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58E9" w14:textId="77777777" w:rsidR="00C4595F" w:rsidRDefault="00A677C8" w:rsidP="00C4595F">
      <w:r>
        <w:rPr>
          <w:b/>
          <w:bCs/>
          <w:sz w:val="24"/>
          <w:szCs w:val="24"/>
        </w:rPr>
        <w:pict w14:anchorId="79199137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1"/>
        <w:gridCol w:w="1819"/>
        <w:gridCol w:w="844"/>
      </w:tblGrid>
      <w:tr w:rsidR="00BE02C9" w:rsidRPr="00A677C8" w14:paraId="23AB735B" w14:textId="7A35B540" w:rsidTr="00BE02C9">
        <w:tc>
          <w:tcPr>
            <w:tcW w:w="5831" w:type="dxa"/>
          </w:tcPr>
          <w:p w14:paraId="2CF3B8DA" w14:textId="77777777" w:rsidR="00BE02C9" w:rsidRPr="00A677C8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A677C8">
              <w:rPr>
                <w:rFonts w:ascii="Neo Sans" w:hAnsi="Neo Sans"/>
                <w:b/>
                <w:bCs/>
                <w:sz w:val="20"/>
                <w:szCs w:val="20"/>
              </w:rPr>
              <w:t xml:space="preserve">Data: </w:t>
            </w:r>
          </w:p>
          <w:p w14:paraId="0A51B37F" w14:textId="0BBEACB1" w:rsidR="00107361" w:rsidRPr="00A677C8" w:rsidRDefault="00107361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7B5FC23C" w14:textId="77777777" w:rsidR="00BE02C9" w:rsidRPr="00A677C8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A677C8">
              <w:rPr>
                <w:rFonts w:ascii="Neo Sans" w:hAnsi="Neo Sans"/>
                <w:b/>
                <w:bCs/>
                <w:sz w:val="20"/>
                <w:szCs w:val="20"/>
              </w:rPr>
              <w:t xml:space="preserve">Hora: </w:t>
            </w:r>
          </w:p>
        </w:tc>
        <w:tc>
          <w:tcPr>
            <w:tcW w:w="844" w:type="dxa"/>
          </w:tcPr>
          <w:p w14:paraId="79775959" w14:textId="77777777" w:rsidR="00BE02C9" w:rsidRPr="00A677C8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</w:tr>
      <w:tr w:rsidR="00BE02C9" w:rsidRPr="00A677C8" w14:paraId="081190EC" w14:textId="72ABAA55" w:rsidTr="00BE02C9">
        <w:tc>
          <w:tcPr>
            <w:tcW w:w="5831" w:type="dxa"/>
          </w:tcPr>
          <w:p w14:paraId="037531C5" w14:textId="1760B19C" w:rsidR="00BE02C9" w:rsidRPr="00A677C8" w:rsidRDefault="00965171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A677C8">
              <w:rPr>
                <w:rFonts w:ascii="Neo Sans" w:hAnsi="Neo Sans"/>
                <w:b/>
                <w:bCs/>
                <w:sz w:val="20"/>
                <w:szCs w:val="20"/>
              </w:rPr>
              <w:t xml:space="preserve">CONTROLO DE PESOS </w:t>
            </w:r>
            <w:r w:rsidR="00B718B8" w:rsidRPr="00A677C8">
              <w:rPr>
                <w:rFonts w:ascii="Neo Sans" w:hAnsi="Neo Sans"/>
                <w:b/>
                <w:bCs/>
                <w:sz w:val="20"/>
                <w:szCs w:val="20"/>
              </w:rPr>
              <w:t>NÃO CONFORME</w:t>
            </w:r>
            <w:r w:rsidR="00BE02C9" w:rsidRPr="00A677C8">
              <w:rPr>
                <w:rFonts w:ascii="Neo Sans" w:hAnsi="Neo Sans"/>
                <w:b/>
                <w:bCs/>
                <w:sz w:val="20"/>
                <w:szCs w:val="20"/>
              </w:rPr>
              <w:t xml:space="preserve"> Nº: </w:t>
            </w:r>
          </w:p>
        </w:tc>
        <w:tc>
          <w:tcPr>
            <w:tcW w:w="1819" w:type="dxa"/>
          </w:tcPr>
          <w:p w14:paraId="4202FF86" w14:textId="4C24B091" w:rsidR="00BE02C9" w:rsidRPr="00A677C8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A677C8">
              <w:rPr>
                <w:rFonts w:ascii="Neo Sans" w:hAnsi="Neo Sans"/>
                <w:b/>
                <w:bCs/>
                <w:sz w:val="20"/>
                <w:szCs w:val="20"/>
              </w:rPr>
              <w:t xml:space="preserve">Doc. Nº:            </w:t>
            </w:r>
          </w:p>
        </w:tc>
        <w:tc>
          <w:tcPr>
            <w:tcW w:w="844" w:type="dxa"/>
          </w:tcPr>
          <w:p w14:paraId="3EB27A96" w14:textId="03F4BB04" w:rsidR="00BE02C9" w:rsidRPr="00A677C8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A677C8">
              <w:rPr>
                <w:rFonts w:ascii="Neo Sans" w:hAnsi="Neo Sans"/>
                <w:b/>
                <w:bCs/>
                <w:sz w:val="20"/>
                <w:szCs w:val="20"/>
              </w:rPr>
              <w:t>Log:</w:t>
            </w:r>
          </w:p>
        </w:tc>
      </w:tr>
    </w:tbl>
    <w:p w14:paraId="24F16E06" w14:textId="77777777" w:rsidR="00C4595F" w:rsidRPr="00A677C8" w:rsidRDefault="00A677C8" w:rsidP="00C4595F">
      <w:pPr>
        <w:autoSpaceDE w:val="0"/>
        <w:autoSpaceDN w:val="0"/>
        <w:adjustRightInd w:val="0"/>
        <w:spacing w:after="0" w:line="240" w:lineRule="auto"/>
        <w:rPr>
          <w:rFonts w:ascii="Neo Sans" w:hAnsi="Neo Sans"/>
          <w:b/>
          <w:bCs/>
          <w:sz w:val="20"/>
          <w:szCs w:val="20"/>
        </w:rPr>
      </w:pPr>
      <w:r w:rsidRPr="00A677C8">
        <w:rPr>
          <w:rFonts w:ascii="Neo Sans" w:hAnsi="Neo Sans"/>
          <w:b/>
          <w:bCs/>
          <w:sz w:val="20"/>
          <w:szCs w:val="20"/>
        </w:rPr>
        <w:pict w14:anchorId="64E4F2D3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7790"/>
      </w:tblGrid>
      <w:tr w:rsidR="00C4595F" w:rsidRPr="00A677C8" w14:paraId="26B141E2" w14:textId="77777777" w:rsidTr="00C42E09">
        <w:tc>
          <w:tcPr>
            <w:tcW w:w="704" w:type="dxa"/>
          </w:tcPr>
          <w:p w14:paraId="4A717993" w14:textId="77777777" w:rsidR="00C4595F" w:rsidRPr="00A677C8" w:rsidRDefault="00C4595F" w:rsidP="00C42E09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A677C8">
              <w:rPr>
                <w:rFonts w:ascii="Neo Sans" w:hAnsi="Neo Sans"/>
                <w:b/>
                <w:bCs/>
                <w:sz w:val="20"/>
                <w:szCs w:val="20"/>
              </w:rPr>
              <w:t>Para:</w:t>
            </w:r>
          </w:p>
        </w:tc>
        <w:tc>
          <w:tcPr>
            <w:tcW w:w="7790" w:type="dxa"/>
          </w:tcPr>
          <w:p w14:paraId="7E51E453" w14:textId="3C75B9B2" w:rsidR="00C4595F" w:rsidRPr="00A677C8" w:rsidRDefault="00BE02C9" w:rsidP="00BE02C9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A677C8">
              <w:rPr>
                <w:rFonts w:ascii="Neo Sans" w:hAnsi="Neo Sans"/>
                <w:b/>
                <w:bCs/>
                <w:sz w:val="20"/>
                <w:szCs w:val="20"/>
              </w:rPr>
              <w:t>COLÉGIO DE COMISSÁRIOS DESPORTIVOS / DIRETOR DE CORRIDA</w:t>
            </w:r>
          </w:p>
        </w:tc>
      </w:tr>
    </w:tbl>
    <w:p w14:paraId="79394D25" w14:textId="373901E6" w:rsidR="00C4595F" w:rsidRPr="00A677C8" w:rsidRDefault="00A677C8" w:rsidP="00C4595F">
      <w:pPr>
        <w:rPr>
          <w:rFonts w:ascii="Neo Sans" w:hAnsi="Neo Sans"/>
          <w:b/>
          <w:bCs/>
          <w:sz w:val="20"/>
          <w:szCs w:val="20"/>
        </w:rPr>
      </w:pPr>
      <w:r w:rsidRPr="00A677C8">
        <w:rPr>
          <w:rFonts w:ascii="Neo Sans" w:hAnsi="Neo Sans"/>
          <w:b/>
          <w:bCs/>
          <w:sz w:val="20"/>
          <w:szCs w:val="20"/>
        </w:rPr>
        <w:pict w14:anchorId="3E446EA1">
          <v:rect id="_x0000_i1027" style="width:0;height:1.5pt" o:hralign="center" o:bullet="t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965171" w:rsidRPr="00A677C8" w14:paraId="1E5B1B1B" w14:textId="77777777" w:rsidTr="00A50B3C">
        <w:tc>
          <w:tcPr>
            <w:tcW w:w="4247" w:type="dxa"/>
          </w:tcPr>
          <w:p w14:paraId="0DEFA3D0" w14:textId="77777777" w:rsidR="00965171" w:rsidRPr="00A677C8" w:rsidRDefault="00965171" w:rsidP="00C4595F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A677C8">
              <w:rPr>
                <w:rFonts w:ascii="Neo Sans" w:hAnsi="Neo Sans"/>
                <w:b/>
                <w:bCs/>
                <w:sz w:val="20"/>
                <w:szCs w:val="20"/>
              </w:rPr>
              <w:t>COMPETIÇÃO:</w:t>
            </w:r>
          </w:p>
          <w:p w14:paraId="5EC3CCE3" w14:textId="08A06FDA" w:rsidR="00B718B8" w:rsidRPr="00A677C8" w:rsidRDefault="00B718B8" w:rsidP="00C4595F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14:paraId="18981B46" w14:textId="75AA8939" w:rsidR="00965171" w:rsidRPr="00A677C8" w:rsidRDefault="00965171" w:rsidP="00C4595F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A677C8">
              <w:rPr>
                <w:rFonts w:ascii="Neo Sans" w:hAnsi="Neo Sans"/>
                <w:b/>
                <w:bCs/>
                <w:sz w:val="20"/>
                <w:szCs w:val="20"/>
              </w:rPr>
              <w:t>CATEGORIA:</w:t>
            </w:r>
          </w:p>
        </w:tc>
      </w:tr>
      <w:tr w:rsidR="00965171" w:rsidRPr="00A677C8" w14:paraId="65961459" w14:textId="77777777" w:rsidTr="00A50B3C">
        <w:trPr>
          <w:trHeight w:val="567"/>
        </w:trPr>
        <w:tc>
          <w:tcPr>
            <w:tcW w:w="8494" w:type="dxa"/>
            <w:gridSpan w:val="2"/>
          </w:tcPr>
          <w:p w14:paraId="5E8D161C" w14:textId="296334EE" w:rsidR="00B718B8" w:rsidRPr="00A677C8" w:rsidRDefault="00965171" w:rsidP="00C4595F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A677C8">
              <w:rPr>
                <w:rFonts w:ascii="Neo Sans" w:hAnsi="Neo Sans"/>
                <w:b/>
                <w:bCs/>
                <w:sz w:val="20"/>
                <w:szCs w:val="20"/>
              </w:rPr>
              <w:t>MOMENTO DA PROVA:</w:t>
            </w:r>
          </w:p>
        </w:tc>
      </w:tr>
      <w:tr w:rsidR="00B718B8" w:rsidRPr="00A677C8" w14:paraId="41B51604" w14:textId="77777777" w:rsidTr="00A50B3C">
        <w:trPr>
          <w:trHeight w:val="567"/>
        </w:trPr>
        <w:tc>
          <w:tcPr>
            <w:tcW w:w="8494" w:type="dxa"/>
            <w:gridSpan w:val="2"/>
          </w:tcPr>
          <w:p w14:paraId="2A63620B" w14:textId="78EE1638" w:rsidR="00B718B8" w:rsidRPr="00A677C8" w:rsidRDefault="00B718B8" w:rsidP="00C4595F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A677C8">
              <w:rPr>
                <w:rFonts w:ascii="Neo Sans" w:hAnsi="Neo Sans"/>
                <w:b/>
                <w:bCs/>
                <w:sz w:val="20"/>
                <w:szCs w:val="20"/>
              </w:rPr>
              <w:t>LOCAL DO CONTROLO:</w:t>
            </w:r>
          </w:p>
        </w:tc>
      </w:tr>
      <w:tr w:rsidR="00B718B8" w:rsidRPr="00A677C8" w14:paraId="09510553" w14:textId="77777777" w:rsidTr="00A50B3C">
        <w:trPr>
          <w:trHeight w:val="567"/>
        </w:trPr>
        <w:tc>
          <w:tcPr>
            <w:tcW w:w="8494" w:type="dxa"/>
            <w:gridSpan w:val="2"/>
          </w:tcPr>
          <w:p w14:paraId="25CECB11" w14:textId="2FAF297C" w:rsidR="00B718B8" w:rsidRPr="00A677C8" w:rsidRDefault="00B718B8" w:rsidP="00C4595F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A677C8">
              <w:rPr>
                <w:rFonts w:ascii="Neo Sans" w:hAnsi="Neo Sans"/>
                <w:b/>
                <w:bCs/>
                <w:sz w:val="20"/>
                <w:szCs w:val="20"/>
              </w:rPr>
              <w:t>VIATURA Nº</w:t>
            </w:r>
          </w:p>
        </w:tc>
      </w:tr>
      <w:tr w:rsidR="00B718B8" w:rsidRPr="00A677C8" w14:paraId="28E18EE9" w14:textId="77777777" w:rsidTr="00A50B3C">
        <w:trPr>
          <w:trHeight w:val="567"/>
        </w:trPr>
        <w:tc>
          <w:tcPr>
            <w:tcW w:w="8494" w:type="dxa"/>
            <w:gridSpan w:val="2"/>
          </w:tcPr>
          <w:p w14:paraId="0A819944" w14:textId="3A8A6CA3" w:rsidR="00B718B8" w:rsidRPr="00A677C8" w:rsidRDefault="00B718B8" w:rsidP="00C4595F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A677C8">
              <w:rPr>
                <w:rFonts w:ascii="Neo Sans" w:hAnsi="Neo Sans"/>
                <w:b/>
                <w:bCs/>
                <w:sz w:val="20"/>
                <w:szCs w:val="20"/>
              </w:rPr>
              <w:t>MARCA E MODELO:</w:t>
            </w:r>
          </w:p>
        </w:tc>
      </w:tr>
      <w:tr w:rsidR="00B718B8" w:rsidRPr="00A677C8" w14:paraId="2C80CE02" w14:textId="77777777" w:rsidTr="00A50B3C">
        <w:trPr>
          <w:trHeight w:val="567"/>
        </w:trPr>
        <w:tc>
          <w:tcPr>
            <w:tcW w:w="8494" w:type="dxa"/>
            <w:gridSpan w:val="2"/>
          </w:tcPr>
          <w:p w14:paraId="651D34D5" w14:textId="1E0452B3" w:rsidR="00B718B8" w:rsidRPr="00A677C8" w:rsidRDefault="00B718B8" w:rsidP="00C4595F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A677C8">
              <w:rPr>
                <w:rFonts w:ascii="Neo Sans" w:hAnsi="Neo Sans"/>
                <w:b/>
                <w:bCs/>
                <w:sz w:val="20"/>
                <w:szCs w:val="20"/>
              </w:rPr>
              <w:t>LOCAL DO CONTROLO:</w:t>
            </w:r>
          </w:p>
        </w:tc>
      </w:tr>
      <w:tr w:rsidR="00B718B8" w:rsidRPr="00A677C8" w14:paraId="1D9CDA29" w14:textId="77777777" w:rsidTr="00A50B3C">
        <w:trPr>
          <w:trHeight w:val="567"/>
        </w:trPr>
        <w:tc>
          <w:tcPr>
            <w:tcW w:w="8494" w:type="dxa"/>
            <w:gridSpan w:val="2"/>
          </w:tcPr>
          <w:p w14:paraId="646BFB84" w14:textId="2397C342" w:rsidR="00B718B8" w:rsidRPr="00A677C8" w:rsidRDefault="00B718B8" w:rsidP="00C4595F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A677C8">
              <w:rPr>
                <w:rFonts w:ascii="Neo Sans" w:hAnsi="Neo Sans"/>
                <w:b/>
                <w:bCs/>
                <w:sz w:val="20"/>
                <w:szCs w:val="20"/>
              </w:rPr>
              <w:t>ALTURA DO CONTROLO:</w:t>
            </w:r>
          </w:p>
        </w:tc>
      </w:tr>
      <w:tr w:rsidR="00B718B8" w:rsidRPr="00A677C8" w14:paraId="72F10F97" w14:textId="77777777" w:rsidTr="00A50B3C">
        <w:trPr>
          <w:trHeight w:val="567"/>
        </w:trPr>
        <w:tc>
          <w:tcPr>
            <w:tcW w:w="8494" w:type="dxa"/>
            <w:gridSpan w:val="2"/>
          </w:tcPr>
          <w:p w14:paraId="256A1D41" w14:textId="59245B88" w:rsidR="00B718B8" w:rsidRPr="00A677C8" w:rsidRDefault="00B718B8" w:rsidP="00C4595F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A677C8">
              <w:rPr>
                <w:rFonts w:ascii="Neo Sans" w:hAnsi="Neo Sans"/>
                <w:b/>
                <w:bCs/>
                <w:sz w:val="20"/>
                <w:szCs w:val="20"/>
              </w:rPr>
              <w:t>PESO OBTIDO:</w:t>
            </w:r>
          </w:p>
        </w:tc>
      </w:tr>
      <w:tr w:rsidR="00B718B8" w:rsidRPr="00A677C8" w14:paraId="0AB0077B" w14:textId="77777777" w:rsidTr="00A50B3C">
        <w:trPr>
          <w:trHeight w:val="567"/>
        </w:trPr>
        <w:tc>
          <w:tcPr>
            <w:tcW w:w="8494" w:type="dxa"/>
            <w:gridSpan w:val="2"/>
          </w:tcPr>
          <w:p w14:paraId="2253FA24" w14:textId="56D1F634" w:rsidR="00B718B8" w:rsidRPr="00A677C8" w:rsidRDefault="00B718B8" w:rsidP="00C4595F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A677C8">
              <w:rPr>
                <w:rFonts w:ascii="Neo Sans" w:hAnsi="Neo Sans"/>
                <w:b/>
                <w:bCs/>
                <w:sz w:val="20"/>
                <w:szCs w:val="20"/>
              </w:rPr>
              <w:t>PESO TOTAL DA VIATURA</w:t>
            </w:r>
          </w:p>
        </w:tc>
      </w:tr>
    </w:tbl>
    <w:p w14:paraId="540CC2F7" w14:textId="77777777" w:rsidR="00B718B8" w:rsidRPr="00A677C8" w:rsidRDefault="00B718B8" w:rsidP="00B718B8">
      <w:pPr>
        <w:rPr>
          <w:rFonts w:ascii="Neo Sans" w:hAnsi="Neo Sans"/>
          <w:b/>
          <w:bCs/>
          <w:sz w:val="20"/>
          <w:szCs w:val="20"/>
        </w:rPr>
      </w:pPr>
    </w:p>
    <w:p w14:paraId="3C9A8D86" w14:textId="77777777" w:rsidR="00B718B8" w:rsidRPr="00A677C8" w:rsidRDefault="00B718B8" w:rsidP="00B718B8">
      <w:pPr>
        <w:spacing w:before="240" w:after="240"/>
        <w:jc w:val="both"/>
        <w:rPr>
          <w:rFonts w:ascii="Neo Sans" w:hAnsi="Neo Sans" w:cstheme="minorHAnsi"/>
          <w:sz w:val="20"/>
          <w:szCs w:val="20"/>
        </w:rPr>
      </w:pPr>
      <w:r w:rsidRPr="00A677C8">
        <w:rPr>
          <w:rFonts w:ascii="Neo Sans" w:hAnsi="Neo Sans" w:cstheme="minorHAnsi"/>
          <w:sz w:val="20"/>
          <w:szCs w:val="20"/>
        </w:rPr>
        <w:t xml:space="preserve">O concorrente reconhece que o </w:t>
      </w:r>
      <w:r w:rsidRPr="00A677C8">
        <w:rPr>
          <w:rFonts w:ascii="Neo Sans" w:hAnsi="Neo Sans" w:cstheme="minorHAnsi"/>
          <w:b/>
          <w:sz w:val="20"/>
          <w:szCs w:val="20"/>
        </w:rPr>
        <w:t>PESO REAL</w:t>
      </w:r>
      <w:r w:rsidRPr="00A677C8">
        <w:rPr>
          <w:rFonts w:ascii="Neo Sans" w:hAnsi="Neo Sans" w:cstheme="minorHAnsi"/>
          <w:sz w:val="20"/>
          <w:szCs w:val="20"/>
        </w:rPr>
        <w:t xml:space="preserve"> da sua viatura é o que consta nesta ficha de controlo.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30"/>
      </w:tblGrid>
      <w:tr w:rsidR="00B718B8" w:rsidRPr="00A677C8" w14:paraId="3EFB0301" w14:textId="77777777" w:rsidTr="0010566E">
        <w:trPr>
          <w:trHeight w:val="538"/>
          <w:jc w:val="center"/>
        </w:trPr>
        <w:tc>
          <w:tcPr>
            <w:tcW w:w="2547" w:type="dxa"/>
          </w:tcPr>
          <w:p w14:paraId="13451266" w14:textId="77777777" w:rsidR="00B718B8" w:rsidRPr="00A677C8" w:rsidRDefault="00B718B8" w:rsidP="0010566E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A677C8">
              <w:rPr>
                <w:rFonts w:ascii="Neo Sans" w:hAnsi="Neo Sans"/>
                <w:sz w:val="20"/>
                <w:szCs w:val="20"/>
              </w:rPr>
              <w:t>Data:</w:t>
            </w:r>
          </w:p>
          <w:p w14:paraId="5BDF9092" w14:textId="77777777" w:rsidR="00B718B8" w:rsidRPr="00A677C8" w:rsidRDefault="00B718B8" w:rsidP="0010566E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5930" w:type="dxa"/>
          </w:tcPr>
          <w:p w14:paraId="2ABA0FC0" w14:textId="77777777" w:rsidR="00B718B8" w:rsidRPr="00A677C8" w:rsidRDefault="00B718B8" w:rsidP="0010566E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A677C8">
              <w:rPr>
                <w:rFonts w:ascii="Neo Sans" w:hAnsi="Neo Sans"/>
                <w:sz w:val="20"/>
                <w:szCs w:val="20"/>
              </w:rPr>
              <w:t>Nome:</w:t>
            </w:r>
          </w:p>
        </w:tc>
      </w:tr>
      <w:tr w:rsidR="00B718B8" w:rsidRPr="00A677C8" w14:paraId="737A4039" w14:textId="77777777" w:rsidTr="0010566E">
        <w:trPr>
          <w:trHeight w:val="538"/>
          <w:jc w:val="center"/>
        </w:trPr>
        <w:tc>
          <w:tcPr>
            <w:tcW w:w="2547" w:type="dxa"/>
          </w:tcPr>
          <w:p w14:paraId="3EAF176D" w14:textId="77777777" w:rsidR="00B718B8" w:rsidRPr="00A677C8" w:rsidRDefault="00B718B8" w:rsidP="0010566E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A677C8">
              <w:rPr>
                <w:rFonts w:ascii="Neo Sans" w:hAnsi="Neo Sans"/>
                <w:sz w:val="20"/>
                <w:szCs w:val="20"/>
              </w:rPr>
              <w:t>Hora:</w:t>
            </w:r>
          </w:p>
          <w:p w14:paraId="5E22972C" w14:textId="77777777" w:rsidR="00B718B8" w:rsidRPr="00A677C8" w:rsidRDefault="00B718B8" w:rsidP="0010566E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5930" w:type="dxa"/>
          </w:tcPr>
          <w:p w14:paraId="700E665F" w14:textId="77777777" w:rsidR="00B718B8" w:rsidRPr="00A677C8" w:rsidRDefault="00B718B8" w:rsidP="0010566E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A677C8">
              <w:rPr>
                <w:rFonts w:ascii="Neo Sans" w:hAnsi="Neo Sans"/>
                <w:sz w:val="20"/>
                <w:szCs w:val="20"/>
              </w:rPr>
              <w:t>Posição na Equipa:</w:t>
            </w:r>
          </w:p>
        </w:tc>
      </w:tr>
    </w:tbl>
    <w:p w14:paraId="72FEEEC4" w14:textId="35E9D8FC" w:rsidR="00965171" w:rsidRPr="00A677C8" w:rsidRDefault="00965171" w:rsidP="00C4595F">
      <w:pPr>
        <w:rPr>
          <w:rFonts w:ascii="Neo Sans" w:hAnsi="Neo Sans"/>
          <w:b/>
          <w:bCs/>
          <w:sz w:val="20"/>
          <w:szCs w:val="20"/>
        </w:rPr>
      </w:pPr>
    </w:p>
    <w:p w14:paraId="67360726" w14:textId="1EBD2136" w:rsidR="00B718B8" w:rsidRPr="00A677C8" w:rsidRDefault="00B718B8" w:rsidP="00C4595F">
      <w:pPr>
        <w:rPr>
          <w:rFonts w:ascii="Neo Sans" w:hAnsi="Neo Sans"/>
          <w:b/>
          <w:bCs/>
          <w:sz w:val="20"/>
          <w:szCs w:val="20"/>
        </w:rPr>
      </w:pPr>
    </w:p>
    <w:tbl>
      <w:tblPr>
        <w:tblStyle w:val="TabelacomGrelha"/>
        <w:tblW w:w="8505" w:type="dxa"/>
        <w:tblInd w:w="-5" w:type="dxa"/>
        <w:tblLook w:val="04A0" w:firstRow="1" w:lastRow="0" w:firstColumn="1" w:lastColumn="0" w:noHBand="0" w:noVBand="1"/>
      </w:tblPr>
      <w:tblGrid>
        <w:gridCol w:w="4164"/>
        <w:gridCol w:w="4341"/>
      </w:tblGrid>
      <w:tr w:rsidR="00FF73FC" w:rsidRPr="00A677C8" w14:paraId="23E541DA" w14:textId="77777777" w:rsidTr="00277982">
        <w:trPr>
          <w:trHeight w:val="288"/>
        </w:trPr>
        <w:tc>
          <w:tcPr>
            <w:tcW w:w="4164" w:type="dxa"/>
          </w:tcPr>
          <w:p w14:paraId="1DEF44B5" w14:textId="36F86631" w:rsidR="00FF73FC" w:rsidRPr="00A677C8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A677C8">
              <w:rPr>
                <w:rFonts w:ascii="Neo Sans" w:hAnsi="Neo Sans"/>
                <w:sz w:val="20"/>
                <w:szCs w:val="20"/>
              </w:rPr>
              <w:t xml:space="preserve">Nome Delegado Técnico </w:t>
            </w:r>
          </w:p>
          <w:p w14:paraId="7F2B9B9B" w14:textId="77777777" w:rsidR="00FF73FC" w:rsidRPr="00A677C8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A677C8">
              <w:rPr>
                <w:rFonts w:ascii="Neo Sans" w:hAnsi="Neo Sans"/>
                <w:sz w:val="20"/>
                <w:szCs w:val="20"/>
              </w:rPr>
              <w:t>Licença e assinatura</w:t>
            </w:r>
          </w:p>
          <w:p w14:paraId="46FD90EE" w14:textId="77777777" w:rsidR="00FF73FC" w:rsidRPr="00A677C8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08ADCB9D" w14:textId="77777777" w:rsidR="00FF73FC" w:rsidRPr="00A677C8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0E68EEA6" w14:textId="77777777" w:rsidR="00FF73FC" w:rsidRPr="00A677C8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6A981B03" w14:textId="77777777" w:rsidR="00FF73FC" w:rsidRPr="00A677C8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68513195" w14:textId="77777777" w:rsidR="00FF73FC" w:rsidRPr="00A677C8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4341" w:type="dxa"/>
          </w:tcPr>
          <w:p w14:paraId="0DE805C3" w14:textId="1A269707" w:rsidR="00FF73FC" w:rsidRPr="00A677C8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A677C8">
              <w:rPr>
                <w:rFonts w:ascii="Neo Sans" w:hAnsi="Neo Sans"/>
                <w:sz w:val="20"/>
                <w:szCs w:val="20"/>
              </w:rPr>
              <w:t>Nome Comissário Técnico</w:t>
            </w:r>
            <w:r w:rsidR="00C551A3" w:rsidRPr="00A677C8">
              <w:rPr>
                <w:rFonts w:ascii="Neo Sans" w:hAnsi="Neo Sans"/>
                <w:sz w:val="20"/>
                <w:szCs w:val="20"/>
              </w:rPr>
              <w:t xml:space="preserve"> Chefe</w:t>
            </w:r>
          </w:p>
          <w:p w14:paraId="1931BB25" w14:textId="77777777" w:rsidR="00FF73FC" w:rsidRPr="00A677C8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A677C8">
              <w:rPr>
                <w:rFonts w:ascii="Neo Sans" w:hAnsi="Neo Sans"/>
                <w:sz w:val="20"/>
                <w:szCs w:val="20"/>
              </w:rPr>
              <w:t>Licença e assinatura</w:t>
            </w:r>
          </w:p>
        </w:tc>
      </w:tr>
    </w:tbl>
    <w:p w14:paraId="23804AB4" w14:textId="32CF9132" w:rsidR="00107361" w:rsidRDefault="00107361" w:rsidP="00107361">
      <w:pPr>
        <w:spacing w:after="0"/>
        <w:jc w:val="both"/>
        <w:rPr>
          <w:sz w:val="20"/>
          <w:szCs w:val="20"/>
        </w:rPr>
      </w:pPr>
    </w:p>
    <w:sectPr w:rsidR="00107361" w:rsidSect="001A65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6" w:right="1701" w:bottom="567" w:left="1701" w:header="2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C526F" w14:textId="77777777" w:rsidR="00326AFD" w:rsidRDefault="00326AFD" w:rsidP="005E6E05">
      <w:pPr>
        <w:spacing w:after="0" w:line="240" w:lineRule="auto"/>
      </w:pPr>
      <w:r>
        <w:separator/>
      </w:r>
    </w:p>
  </w:endnote>
  <w:endnote w:type="continuationSeparator" w:id="0">
    <w:p w14:paraId="16B817DD" w14:textId="77777777" w:rsidR="00326AFD" w:rsidRDefault="00326AFD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C1AD" w14:textId="77777777" w:rsidR="006F1955" w:rsidRDefault="006F195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8776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4EA3FA" w14:textId="3041B7F1" w:rsidR="00965171" w:rsidRDefault="0096517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DB2A83" w14:textId="77777777" w:rsidR="005E6E05" w:rsidRDefault="005E6E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0F2D" w14:textId="77777777" w:rsidR="006F1955" w:rsidRDefault="006F19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408B" w14:textId="77777777" w:rsidR="00326AFD" w:rsidRDefault="00326AFD" w:rsidP="005E6E05">
      <w:pPr>
        <w:spacing w:after="0" w:line="240" w:lineRule="auto"/>
      </w:pPr>
      <w:r>
        <w:separator/>
      </w:r>
    </w:p>
  </w:footnote>
  <w:footnote w:type="continuationSeparator" w:id="0">
    <w:p w14:paraId="00F27FDE" w14:textId="77777777" w:rsidR="00326AFD" w:rsidRDefault="00326AFD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4A4F" w14:textId="77777777" w:rsidR="006F1955" w:rsidRDefault="006F195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B4B" w14:textId="614CB50A" w:rsidR="008C2989" w:rsidRDefault="008C2989">
    <w:pPr>
      <w:pStyle w:val="Cabealho"/>
    </w:pPr>
  </w:p>
  <w:tbl>
    <w:tblPr>
      <w:tblStyle w:val="TabelacomGrelha"/>
      <w:tblW w:w="798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80"/>
    </w:tblGrid>
    <w:tr w:rsidR="008C2989" w14:paraId="18A4334A" w14:textId="77777777" w:rsidTr="003E2B4A">
      <w:trPr>
        <w:trHeight w:val="697"/>
      </w:trPr>
      <w:tc>
        <w:tcPr>
          <w:tcW w:w="7980" w:type="dxa"/>
        </w:tcPr>
        <w:p w14:paraId="581AD683" w14:textId="32CC8E37" w:rsidR="00107361" w:rsidRDefault="003E2B4A" w:rsidP="003E2B4A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708B762D" wp14:editId="7009B89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42925" cy="574675"/>
                <wp:effectExtent l="0" t="0" r="0" b="0"/>
                <wp:wrapSquare wrapText="bothSides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669" cy="5823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DA91380" w14:textId="447AE251" w:rsidR="00AC0A57" w:rsidRDefault="00AC0A5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90B4" w14:textId="77777777" w:rsidR="006F1955" w:rsidRDefault="006F19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31804"/>
    <w:rsid w:val="00040D96"/>
    <w:rsid w:val="000707CC"/>
    <w:rsid w:val="00080AF8"/>
    <w:rsid w:val="0008429D"/>
    <w:rsid w:val="000B2980"/>
    <w:rsid w:val="000B2C53"/>
    <w:rsid w:val="000F1BE5"/>
    <w:rsid w:val="000F7042"/>
    <w:rsid w:val="00107361"/>
    <w:rsid w:val="00184C6A"/>
    <w:rsid w:val="001A658F"/>
    <w:rsid w:val="001F3A74"/>
    <w:rsid w:val="00232E8A"/>
    <w:rsid w:val="00277982"/>
    <w:rsid w:val="002A5E06"/>
    <w:rsid w:val="002C487D"/>
    <w:rsid w:val="003242C3"/>
    <w:rsid w:val="00326AFD"/>
    <w:rsid w:val="00357ED2"/>
    <w:rsid w:val="003C5FB4"/>
    <w:rsid w:val="003D01B9"/>
    <w:rsid w:val="003E0822"/>
    <w:rsid w:val="003E2B4A"/>
    <w:rsid w:val="003E2E7C"/>
    <w:rsid w:val="00436F20"/>
    <w:rsid w:val="00471623"/>
    <w:rsid w:val="004949D8"/>
    <w:rsid w:val="004B2ED5"/>
    <w:rsid w:val="005576B0"/>
    <w:rsid w:val="00570134"/>
    <w:rsid w:val="00583602"/>
    <w:rsid w:val="005960B1"/>
    <w:rsid w:val="00596BF1"/>
    <w:rsid w:val="005A759B"/>
    <w:rsid w:val="005C539E"/>
    <w:rsid w:val="005E6E05"/>
    <w:rsid w:val="005E70C3"/>
    <w:rsid w:val="0060072E"/>
    <w:rsid w:val="00612AE6"/>
    <w:rsid w:val="006460EE"/>
    <w:rsid w:val="00673AAB"/>
    <w:rsid w:val="006934E7"/>
    <w:rsid w:val="006A5DE9"/>
    <w:rsid w:val="006B2E82"/>
    <w:rsid w:val="006B5EDA"/>
    <w:rsid w:val="006C496B"/>
    <w:rsid w:val="006D26F1"/>
    <w:rsid w:val="006F167E"/>
    <w:rsid w:val="006F1955"/>
    <w:rsid w:val="007058A4"/>
    <w:rsid w:val="00730E32"/>
    <w:rsid w:val="00755627"/>
    <w:rsid w:val="00804711"/>
    <w:rsid w:val="00835B47"/>
    <w:rsid w:val="008C2989"/>
    <w:rsid w:val="008E58A2"/>
    <w:rsid w:val="008F5B67"/>
    <w:rsid w:val="00925D19"/>
    <w:rsid w:val="00941F64"/>
    <w:rsid w:val="00964B66"/>
    <w:rsid w:val="00965171"/>
    <w:rsid w:val="00966DE5"/>
    <w:rsid w:val="0098044F"/>
    <w:rsid w:val="00995ED8"/>
    <w:rsid w:val="009977D1"/>
    <w:rsid w:val="009A52FA"/>
    <w:rsid w:val="00A50B3C"/>
    <w:rsid w:val="00A51E71"/>
    <w:rsid w:val="00A5350E"/>
    <w:rsid w:val="00A5454B"/>
    <w:rsid w:val="00A642C7"/>
    <w:rsid w:val="00A677C8"/>
    <w:rsid w:val="00A71CC2"/>
    <w:rsid w:val="00AC0A57"/>
    <w:rsid w:val="00B5296C"/>
    <w:rsid w:val="00B718B8"/>
    <w:rsid w:val="00B87A0E"/>
    <w:rsid w:val="00BB0508"/>
    <w:rsid w:val="00BE02C9"/>
    <w:rsid w:val="00C1249E"/>
    <w:rsid w:val="00C4595F"/>
    <w:rsid w:val="00C551A3"/>
    <w:rsid w:val="00C5664C"/>
    <w:rsid w:val="00C82AF1"/>
    <w:rsid w:val="00CA3903"/>
    <w:rsid w:val="00CC136A"/>
    <w:rsid w:val="00D0206A"/>
    <w:rsid w:val="00DA7021"/>
    <w:rsid w:val="00E0167E"/>
    <w:rsid w:val="00E12411"/>
    <w:rsid w:val="00E341E5"/>
    <w:rsid w:val="00E43215"/>
    <w:rsid w:val="00E44F69"/>
    <w:rsid w:val="00E53F08"/>
    <w:rsid w:val="00E76898"/>
    <w:rsid w:val="00EE2304"/>
    <w:rsid w:val="00F11A79"/>
    <w:rsid w:val="00F5783B"/>
    <w:rsid w:val="00F67C8D"/>
    <w:rsid w:val="00FA2C96"/>
    <w:rsid w:val="00FE522F"/>
    <w:rsid w:val="00FF0094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Nuno  Cunha</cp:lastModifiedBy>
  <cp:revision>4</cp:revision>
  <dcterms:created xsi:type="dcterms:W3CDTF">2022-02-28T14:39:00Z</dcterms:created>
  <dcterms:modified xsi:type="dcterms:W3CDTF">2023-02-07T12:00:00Z</dcterms:modified>
</cp:coreProperties>
</file>