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14:paraId="40E13604" w14:textId="77777777" w:rsidTr="003839AC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14:paraId="7535B290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1024D1" w14:textId="77777777" w:rsidR="007B354A" w:rsidRPr="003839AC" w:rsidRDefault="003919E1" w:rsidP="003839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</w:tcPr>
          <w:p w14:paraId="4E430932" w14:textId="3600E4F0" w:rsidR="000D7671" w:rsidRDefault="007B354A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VIATURA Nº</w:t>
            </w:r>
          </w:p>
          <w:p w14:paraId="6589252D" w14:textId="77777777" w:rsidR="000D7671" w:rsidRDefault="000D7671" w:rsidP="000D7671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</w:p>
          <w:p w14:paraId="0E612BFD" w14:textId="498B1DE5" w:rsidR="000D7671" w:rsidRPr="000D7671" w:rsidRDefault="003919E1" w:rsidP="000D7671">
            <w:pPr>
              <w:jc w:val="center"/>
              <w:rPr>
                <w:rFonts w:ascii="Neo Sans" w:hAnsi="Neo Sans"/>
                <w:sz w:val="44"/>
                <w:szCs w:val="44"/>
              </w:rPr>
            </w:pPr>
            <w:sdt>
              <w:sdtPr>
                <w:rPr>
                  <w:rStyle w:val="Estilo102"/>
                  <w:rFonts w:ascii="Neo Sans" w:hAnsi="Neo Sans"/>
                  <w:sz w:val="44"/>
                  <w:szCs w:val="44"/>
                </w:rPr>
                <w:id w:val="1334948981"/>
                <w:placeholder>
                  <w:docPart w:val="9D12E95470654E0A994D11E26D24972C"/>
                </w:placeholder>
                <w:showingPlcHdr/>
              </w:sdtPr>
              <w:sdtEndPr>
                <w:rPr>
                  <w:rStyle w:val="Tipodeletrapredefinidodopargrafo"/>
                  <w:b w:val="0"/>
                </w:rPr>
              </w:sdtEndPr>
              <w:sdtContent>
                <w:r w:rsidR="000D7671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  <w:tr w:rsidR="007B354A" w:rsidRPr="0039389D" w14:paraId="09FAEE3C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1AE21EA2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BDE4E5" w14:textId="77777777" w:rsidR="007B354A" w:rsidRPr="002B1B89" w:rsidRDefault="003919E1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6303204C" w14:textId="77777777"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39389D" w14:paraId="31DBB11D" w14:textId="77777777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14:paraId="7A92397A" w14:textId="77777777"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6B3FAAD" w14:textId="77777777" w:rsidR="007B354A" w:rsidRPr="0039389D" w:rsidRDefault="003919E1" w:rsidP="003839AC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14:paraId="51A49457" w14:textId="77777777" w:rsidR="007B354A" w:rsidRPr="0039389D" w:rsidRDefault="007B354A" w:rsidP="00FF0C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4266167" w14:textId="77777777"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</w:p>
    <w:p w14:paraId="5F738B47" w14:textId="4F20CA4B" w:rsidR="007B354A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</w:t>
      </w:r>
      <w:r w:rsidR="005E0A58">
        <w:rPr>
          <w:rFonts w:ascii="Neo Sans" w:hAnsi="Neo Sans"/>
          <w:sz w:val="18"/>
          <w:szCs w:val="18"/>
        </w:rPr>
        <w:t xml:space="preserve"> FPAK </w:t>
      </w:r>
      <w:r w:rsidR="00293C35" w:rsidRPr="00752F4F">
        <w:rPr>
          <w:rFonts w:ascii="Neo Sans" w:hAnsi="Neo Sans"/>
          <w:sz w:val="18"/>
          <w:szCs w:val="18"/>
        </w:rPr>
        <w:t>ou ao Comissário Técnico Chefe.</w:t>
      </w:r>
    </w:p>
    <w:p w14:paraId="399113DD" w14:textId="03CFB6D0" w:rsidR="00B60AFA" w:rsidRDefault="00B60AFA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p w14:paraId="52A50C53" w14:textId="77777777" w:rsidR="000D7671" w:rsidRPr="00752F4F" w:rsidRDefault="000D7671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14:paraId="5E01D64D" w14:textId="77777777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14:paraId="6EB2FAFB" w14:textId="77777777"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14:paraId="6353675E" w14:textId="77777777"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14:paraId="11B1687A" w14:textId="77777777"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14:paraId="07873AD7" w14:textId="4505DC57"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304CEC27" wp14:editId="120C61E9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0014D94A" wp14:editId="3AE0991A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</w:t>
      </w:r>
      <w:r w:rsidR="00C67478" w:rsidRPr="003F61B3">
        <w:rPr>
          <w:b/>
          <w:sz w:val="16"/>
          <w:szCs w:val="16"/>
          <w:lang w:val="en-GB"/>
        </w:rPr>
        <w:t xml:space="preserve">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</w:t>
      </w:r>
      <w:r w:rsidR="008E7C99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         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14:paraId="7A3C0862" w14:textId="77777777"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555E58E5" wp14:editId="1F851BEA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96C1" w14:textId="77777777"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14:paraId="53164D64" w14:textId="77777777"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14:paraId="44E073FC" w14:textId="586B958E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25C96B38" w14:textId="40826795" w:rsidR="003F5F92" w:rsidRPr="00AE5C6D" w:rsidRDefault="003F5F92" w:rsidP="003F5F92">
      <w:pPr>
        <w:tabs>
          <w:tab w:val="center" w:pos="5233"/>
        </w:tabs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>
        <w:rPr>
          <w:b/>
          <w:color w:val="FF0000"/>
          <w:sz w:val="18"/>
          <w:szCs w:val="18"/>
        </w:rPr>
        <w:tab/>
        <w:t xml:space="preserve">    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 xml:space="preserve">Etiquetas </w:t>
      </w:r>
      <w:r>
        <w:rPr>
          <w:b/>
          <w:color w:val="FF0000"/>
          <w:sz w:val="18"/>
          <w:szCs w:val="18"/>
        </w:rPr>
        <w:t>antes de 0</w:t>
      </w:r>
      <w:r w:rsidRPr="003F5F92">
        <w:rPr>
          <w:b/>
          <w:color w:val="FF0000"/>
          <w:sz w:val="18"/>
          <w:szCs w:val="18"/>
        </w:rPr>
        <w:t>1.01.2023</w:t>
      </w:r>
    </w:p>
    <w:p w14:paraId="76486F0A" w14:textId="77777777" w:rsidR="00A546DF" w:rsidRDefault="003F5F92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69B685C3" wp14:editId="29F065E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28775" cy="447028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                    </w:t>
      </w:r>
    </w:p>
    <w:p w14:paraId="40F4C3DD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006ADCC6" w14:textId="77777777" w:rsidR="00A546DF" w:rsidRDefault="00A546DF" w:rsidP="003F5F92">
      <w:pPr>
        <w:spacing w:after="0" w:line="240" w:lineRule="auto"/>
        <w:jc w:val="both"/>
        <w:rPr>
          <w:b/>
          <w:sz w:val="18"/>
          <w:szCs w:val="18"/>
        </w:rPr>
      </w:pPr>
    </w:p>
    <w:p w14:paraId="1791A8C2" w14:textId="46328CDD" w:rsidR="003F5F92" w:rsidRDefault="003F5F92" w:rsidP="00A546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3F5F92">
        <w:rPr>
          <w:b/>
          <w:color w:val="FF0000"/>
          <w:sz w:val="18"/>
          <w:szCs w:val="18"/>
        </w:rPr>
        <w:t>Etiqueta a partir de 01.01.2023</w:t>
      </w:r>
    </w:p>
    <w:p w14:paraId="65CC8EC7" w14:textId="7A14A28C" w:rsidR="003F5F92" w:rsidRPr="003F5F92" w:rsidRDefault="000A6D5D" w:rsidP="003F5F92">
      <w:pPr>
        <w:tabs>
          <w:tab w:val="left" w:pos="3705"/>
          <w:tab w:val="left" w:pos="6510"/>
          <w:tab w:val="left" w:pos="6645"/>
        </w:tabs>
        <w:spacing w:after="0" w:line="240" w:lineRule="auto"/>
        <w:jc w:val="both"/>
        <w:rPr>
          <w:rFonts w:ascii="Neo Sans" w:hAnsi="Neo Sans"/>
          <w:b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2736" behindDoc="0" locked="0" layoutInCell="1" allowOverlap="1" wp14:anchorId="4576B680" wp14:editId="2F579CA2">
            <wp:simplePos x="0" y="0"/>
            <wp:positionH relativeFrom="margin">
              <wp:posOffset>5760720</wp:posOffset>
            </wp:positionH>
            <wp:positionV relativeFrom="paragraph">
              <wp:posOffset>5715</wp:posOffset>
            </wp:positionV>
            <wp:extent cx="800100" cy="583962"/>
            <wp:effectExtent l="0" t="0" r="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31508115" wp14:editId="00CF96FD">
            <wp:simplePos x="0" y="0"/>
            <wp:positionH relativeFrom="column">
              <wp:posOffset>3124200</wp:posOffset>
            </wp:positionH>
            <wp:positionV relativeFrom="paragraph">
              <wp:posOffset>72390</wp:posOffset>
            </wp:positionV>
            <wp:extent cx="1885950" cy="601402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F92">
        <w:rPr>
          <w:b/>
          <w:sz w:val="18"/>
          <w:szCs w:val="18"/>
        </w:rPr>
        <w:t xml:space="preserve"> </w:t>
      </w:r>
      <w:r w:rsidR="003F5F92" w:rsidRPr="00AE5C6D">
        <w:rPr>
          <w:rFonts w:ascii="Neo Sans" w:hAnsi="Neo Sans"/>
          <w:b/>
          <w:sz w:val="16"/>
          <w:szCs w:val="16"/>
        </w:rPr>
        <w:t xml:space="preserve">Norma / </w:t>
      </w:r>
      <w:r w:rsidR="003F5F92" w:rsidRPr="00AE5C6D">
        <w:rPr>
          <w:rFonts w:ascii="Neo Sans" w:hAnsi="Neo Sans"/>
          <w:i/>
          <w:sz w:val="16"/>
          <w:szCs w:val="16"/>
        </w:rPr>
        <w:t>Standard</w:t>
      </w:r>
      <w:r w:rsidR="003F5F92">
        <w:rPr>
          <w:rFonts w:ascii="Neo Sans" w:hAnsi="Neo Sans"/>
          <w:i/>
          <w:sz w:val="16"/>
          <w:szCs w:val="16"/>
        </w:rPr>
        <w:tab/>
      </w:r>
      <w:r w:rsidR="003F5F92">
        <w:rPr>
          <w:rFonts w:ascii="Neo Sans" w:hAnsi="Neo Sans"/>
          <w:i/>
          <w:sz w:val="16"/>
          <w:szCs w:val="16"/>
        </w:rPr>
        <w:tab/>
      </w:r>
    </w:p>
    <w:p w14:paraId="3C499560" w14:textId="2864AA26" w:rsidR="003F5F92" w:rsidRDefault="000A6D5D" w:rsidP="003F5F92">
      <w:pPr>
        <w:spacing w:after="0" w:line="240" w:lineRule="auto"/>
        <w:jc w:val="both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1235B3AA" wp14:editId="0BF933B1">
            <wp:simplePos x="0" y="0"/>
            <wp:positionH relativeFrom="column">
              <wp:posOffset>1304290</wp:posOffset>
            </wp:positionH>
            <wp:positionV relativeFrom="paragraph">
              <wp:posOffset>9525</wp:posOffset>
            </wp:positionV>
            <wp:extent cx="1695450" cy="4476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92"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="003F5F92" w:rsidRPr="00AE5C6D">
        <w:rPr>
          <w:rFonts w:ascii="Neo Sans" w:hAnsi="Neo Sans"/>
          <w:i/>
          <w:sz w:val="16"/>
          <w:szCs w:val="16"/>
        </w:rPr>
        <w:t xml:space="preserve">FIA </w:t>
      </w:r>
      <w:proofErr w:type="spellStart"/>
      <w:r w:rsidR="003F5F92" w:rsidRPr="00AE5C6D">
        <w:rPr>
          <w:rFonts w:ascii="Neo Sans" w:hAnsi="Neo Sans"/>
          <w:i/>
          <w:sz w:val="16"/>
          <w:szCs w:val="16"/>
        </w:rPr>
        <w:t>labels</w:t>
      </w:r>
      <w:proofErr w:type="spellEnd"/>
    </w:p>
    <w:p w14:paraId="52A22851" w14:textId="3AF782B9" w:rsidR="003F5F92" w:rsidRDefault="000A6D5D" w:rsidP="000A6D5D">
      <w:pPr>
        <w:tabs>
          <w:tab w:val="left" w:pos="5925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19531639" w14:textId="4F6C68B3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3E7F1178" w14:textId="536C6F0F" w:rsidR="003F5F92" w:rsidRDefault="003F5F92" w:rsidP="00D20CF9">
      <w:pPr>
        <w:spacing w:after="0" w:line="240" w:lineRule="auto"/>
        <w:jc w:val="both"/>
        <w:rPr>
          <w:b/>
          <w:sz w:val="18"/>
          <w:szCs w:val="18"/>
        </w:rPr>
      </w:pPr>
    </w:p>
    <w:p w14:paraId="5CCBBEA3" w14:textId="0A22AC31" w:rsidR="000A6D5D" w:rsidRPr="000A6D5D" w:rsidRDefault="000A6D5D" w:rsidP="000A6D5D">
      <w:pPr>
        <w:tabs>
          <w:tab w:val="left" w:pos="5655"/>
        </w:tabs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Pr="000A6D5D">
        <w:rPr>
          <w:b/>
          <w:color w:val="FF0000"/>
          <w:sz w:val="18"/>
          <w:szCs w:val="18"/>
        </w:rPr>
        <w:t>Etiqueta de Fato Competiçã</w:t>
      </w:r>
      <w:r>
        <w:rPr>
          <w:b/>
          <w:color w:val="FF0000"/>
          <w:sz w:val="18"/>
          <w:szCs w:val="18"/>
        </w:rPr>
        <w:t xml:space="preserve">o (8856-2018)    Etiqueta para Botas, Luvas, Roupa interior (8856-2018)       </w:t>
      </w:r>
      <w:r w:rsidR="008E7C99">
        <w:rPr>
          <w:b/>
          <w:color w:val="FF0000"/>
          <w:sz w:val="18"/>
          <w:szCs w:val="18"/>
        </w:rPr>
        <w:t xml:space="preserve">       </w:t>
      </w:r>
      <w:r>
        <w:rPr>
          <w:b/>
          <w:color w:val="FF0000"/>
          <w:sz w:val="18"/>
          <w:szCs w:val="18"/>
        </w:rPr>
        <w:t xml:space="preserve"> Etiqueta de Meias  </w:t>
      </w:r>
    </w:p>
    <w:p w14:paraId="3E9609D9" w14:textId="562EBD87" w:rsidR="000A6D5D" w:rsidRDefault="000A6D5D" w:rsidP="000A6D5D">
      <w:pPr>
        <w:tabs>
          <w:tab w:val="left" w:pos="3690"/>
        </w:tabs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14:paraId="6FADD379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4032098C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AA512CE" w14:textId="77777777"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CF459A" w14:textId="77777777"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15E40CB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1EC7291F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E5B2B22" w14:textId="77777777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3BF6F3E6" w14:textId="77777777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2EDCB36B" w14:textId="77777777" w:rsidTr="00AF0EDC">
        <w:trPr>
          <w:trHeight w:hRule="exact" w:val="454"/>
        </w:trPr>
        <w:bookmarkStart w:id="0" w:name="_Hlk35337206" w:displacedByCustomXml="next"/>
        <w:sdt>
          <w:sdtPr>
            <w:rPr>
              <w:rStyle w:val="Estilo101"/>
            </w:rPr>
            <w:id w:val="401565270"/>
            <w:placeholder>
              <w:docPart w:val="9FA8E142524E4BE2ACCD89762251DFD0"/>
            </w:placeholder>
            <w:comboBox>
              <w:listItem w:displayText="x" w:value="x"/>
              <w:listItem w:displayText="FIA 8856-2000" w:value="FIA 8856-2000"/>
              <w:listItem w:displayText="FIA 8856-2018" w:value="FIA 8856-2018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9D6948" w14:textId="77777777" w:rsidR="00B60AFA" w:rsidRDefault="00B60AFA" w:rsidP="00AF0ED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horzAnchor="page" w:tblpX="7306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18EFCB43" w14:textId="77777777" w:rsidTr="00B60AFA">
        <w:trPr>
          <w:trHeight w:hRule="exact" w:val="454"/>
        </w:trPr>
        <w:bookmarkEnd w:id="0" w:displacedByCustomXml="next"/>
        <w:sdt>
          <w:sdtPr>
            <w:rPr>
              <w:rStyle w:val="Estilo101"/>
            </w:rPr>
            <w:id w:val="-1762903033"/>
            <w:placeholder>
              <w:docPart w:val="EEA54C0817BA496D89EA6F4F9C48B70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6FE682F" w14:textId="77777777" w:rsidR="00B60AFA" w:rsidRDefault="00B60AFA" w:rsidP="00B60A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4C76BBE" w14:textId="1D7210B0" w:rsidR="000A6D5D" w:rsidRDefault="000A6D5D" w:rsidP="00D20CF9">
      <w:pPr>
        <w:spacing w:after="0" w:line="240" w:lineRule="auto"/>
        <w:jc w:val="both"/>
        <w:rPr>
          <w:b/>
          <w:sz w:val="16"/>
          <w:szCs w:val="16"/>
        </w:rPr>
      </w:pPr>
    </w:p>
    <w:p w14:paraId="4B5D0ADD" w14:textId="24E1E2CC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>
        <w:rPr>
          <w:b/>
          <w:sz w:val="16"/>
          <w:szCs w:val="16"/>
        </w:rPr>
        <w:t xml:space="preserve"> </w:t>
      </w:r>
    </w:p>
    <w:p w14:paraId="7A96C170" w14:textId="08C67385" w:rsidR="0053549B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p w14:paraId="3AA79F77" w14:textId="4B9D7A50" w:rsidR="00B60AFA" w:rsidRDefault="00B60AFA" w:rsidP="00D20CF9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732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977D82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5497B8C0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5833455"/>
                <w:placeholder>
                  <w:docPart w:val="E7408F91908646239AC393CECE3FF42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4396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B60AFA" w14:paraId="5B52175B" w14:textId="77777777" w:rsidTr="00B60AFA">
        <w:trPr>
          <w:trHeight w:hRule="exact" w:val="454"/>
        </w:trPr>
        <w:tc>
          <w:tcPr>
            <w:tcW w:w="2268" w:type="dxa"/>
            <w:vAlign w:val="center"/>
          </w:tcPr>
          <w:p w14:paraId="35D584BD" w14:textId="77777777" w:rsidR="00B60AFA" w:rsidRPr="00443613" w:rsidRDefault="00B60AFA" w:rsidP="00B60A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F12">
              <w:rPr>
                <w:rFonts w:ascii="Neo Sans" w:hAnsi="Neo Sans" w:cs="Arial"/>
                <w:b/>
                <w:sz w:val="20"/>
                <w:szCs w:val="20"/>
              </w:rPr>
              <w:t>DC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1631434623"/>
                <w:placeholder>
                  <w:docPart w:val="1DFDFE381F9F41F5977813D225811CB2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3303B762" w14:textId="147F7E15" w:rsidR="00B60AFA" w:rsidRPr="00752F4F" w:rsidRDefault="00B60AFA" w:rsidP="00B60AFA">
      <w:pPr>
        <w:tabs>
          <w:tab w:val="left" w:pos="3885"/>
        </w:tabs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037FA172" w14:textId="0AA84CB1" w:rsid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</w:t>
      </w:r>
      <w:proofErr w:type="spellStart"/>
      <w:r w:rsidRPr="00752F4F">
        <w:rPr>
          <w:rFonts w:ascii="Neo Sans" w:hAnsi="Neo Sans" w:cs="Arial"/>
          <w:i/>
          <w:sz w:val="18"/>
          <w:szCs w:val="18"/>
        </w:rPr>
        <w:t>Homologation</w:t>
      </w:r>
      <w:proofErr w:type="spellEnd"/>
      <w:r w:rsidRPr="00752F4F">
        <w:rPr>
          <w:rFonts w:ascii="Neo Sans" w:hAnsi="Neo Sans" w:cs="Arial"/>
          <w:i/>
          <w:sz w:val="18"/>
          <w:szCs w:val="18"/>
        </w:rPr>
        <w:t xml:space="preserve"> </w:t>
      </w:r>
      <w:proofErr w:type="spellStart"/>
      <w:proofErr w:type="gramStart"/>
      <w:r w:rsidRPr="00752F4F">
        <w:rPr>
          <w:rFonts w:ascii="Neo Sans" w:hAnsi="Neo Sans" w:cs="Arial"/>
          <w:i/>
          <w:sz w:val="18"/>
          <w:szCs w:val="18"/>
        </w:rPr>
        <w:t>Number</w:t>
      </w:r>
      <w:proofErr w:type="spellEnd"/>
      <w:r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Pr="00B60AFA">
        <w:rPr>
          <w:rFonts w:ascii="Neo Sans" w:hAnsi="Neo Sans" w:cs="Arial"/>
          <w:b/>
          <w:bCs/>
          <w:i/>
          <w:sz w:val="18"/>
          <w:szCs w:val="18"/>
        </w:rPr>
        <w:t>8856-2018)</w:t>
      </w:r>
      <w:r>
        <w:rPr>
          <w:rFonts w:ascii="Neo Sans" w:hAnsi="Neo Sans" w:cs="Arial"/>
          <w:b/>
          <w:bCs/>
          <w:i/>
          <w:sz w:val="18"/>
          <w:szCs w:val="18"/>
        </w:rPr>
        <w:t xml:space="preserve">       </w:t>
      </w:r>
    </w:p>
    <w:p w14:paraId="1D31AEF0" w14:textId="77777777" w:rsidR="00B60AFA" w:rsidRPr="00B60AFA" w:rsidRDefault="00B60AFA" w:rsidP="00B60AFA">
      <w:pPr>
        <w:spacing w:after="0" w:line="240" w:lineRule="auto"/>
        <w:rPr>
          <w:rFonts w:ascii="Neo Sans" w:hAnsi="Neo Sans"/>
          <w:b/>
          <w:sz w:val="18"/>
          <w:szCs w:val="18"/>
        </w:rPr>
      </w:pP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6CFE2866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p w14:paraId="0487E8E4" w14:textId="77777777"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5337359"/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358DCB35" w14:textId="77777777" w:rsidTr="003839AC">
        <w:trPr>
          <w:trHeight w:hRule="exact" w:val="454"/>
        </w:trPr>
        <w:tc>
          <w:tcPr>
            <w:tcW w:w="2268" w:type="dxa"/>
            <w:vAlign w:val="center"/>
          </w:tcPr>
          <w:bookmarkEnd w:id="1"/>
          <w:p w14:paraId="6D60CC62" w14:textId="77777777"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BB9709F" w14:textId="77777777"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14:paraId="3422385D" w14:textId="2427EB04"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</w:t>
      </w:r>
      <w:proofErr w:type="spellStart"/>
      <w:r w:rsidRPr="00752F4F">
        <w:rPr>
          <w:rFonts w:ascii="Neo Sans" w:hAnsi="Neo Sans" w:cs="Arial"/>
          <w:i/>
          <w:sz w:val="18"/>
          <w:szCs w:val="18"/>
        </w:rPr>
        <w:t>Homologation</w:t>
      </w:r>
      <w:proofErr w:type="spellEnd"/>
      <w:r w:rsidRPr="00752F4F">
        <w:rPr>
          <w:rFonts w:ascii="Neo Sans" w:hAnsi="Neo Sans" w:cs="Arial"/>
          <w:i/>
          <w:sz w:val="18"/>
          <w:szCs w:val="18"/>
        </w:rPr>
        <w:t xml:space="preserve"> </w:t>
      </w:r>
      <w:proofErr w:type="spellStart"/>
      <w:proofErr w:type="gramStart"/>
      <w:r w:rsidRPr="00752F4F">
        <w:rPr>
          <w:rFonts w:ascii="Neo Sans" w:hAnsi="Neo Sans" w:cs="Arial"/>
          <w:i/>
          <w:sz w:val="18"/>
          <w:szCs w:val="18"/>
        </w:rPr>
        <w:t>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  <w:proofErr w:type="spellEnd"/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(</w:t>
      </w:r>
      <w:proofErr w:type="gramEnd"/>
      <w:r w:rsidR="00B60AFA" w:rsidRPr="00B60AFA">
        <w:rPr>
          <w:rFonts w:ascii="Neo Sans" w:hAnsi="Neo Sans" w:cs="Arial"/>
          <w:b/>
          <w:bCs/>
          <w:i/>
          <w:sz w:val="18"/>
          <w:szCs w:val="18"/>
        </w:rPr>
        <w:t>8856-2000)</w:t>
      </w:r>
    </w:p>
    <w:p w14:paraId="1FD90EE5" w14:textId="77777777"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2ABFAA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651D2920" w14:textId="2C82D87E" w:rsidR="0053549B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5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14:paraId="080DD014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6099109" w14:textId="77777777" w:rsidR="0053549B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4F43F86" w14:textId="77777777"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14:paraId="7935AA41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6FDF80BD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1AD170C2" w14:textId="77777777"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7304DDDB" w14:textId="77777777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14:paraId="6C5AD0B0" w14:textId="77777777"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CC00662" w14:textId="77777777"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DC19FC4" w14:textId="77777777"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14:paraId="581AE497" w14:textId="77777777"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E3618B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1AC04C26" w14:textId="77777777" w:rsidR="0043592C" w:rsidRPr="006957F2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14:paraId="5DFD2E2E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5C5FB059" w14:textId="77777777" w:rsidR="0043592C" w:rsidRPr="006957F2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4E19179" w14:textId="77777777"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C96A4F9" w14:textId="77777777"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14:paraId="6A43D260" w14:textId="77777777"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14:paraId="46EA98B2" w14:textId="0F2EB1D9" w:rsidR="00ED317F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p w14:paraId="0D699A71" w14:textId="275694E7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F9B3012" w14:textId="3F8FE753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EAA2B41" w14:textId="314A16C2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257E885" w14:textId="2BAB3658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50A077" w14:textId="4A28CE8B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A88981E" w14:textId="054086C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77F2589" w14:textId="77777777" w:rsidR="000D7671" w:rsidRDefault="000D7671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B576D93" w14:textId="2B2C2880" w:rsidR="00B60AFA" w:rsidRDefault="00B60AF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81A736A" w14:textId="77777777" w:rsidR="004A5604" w:rsidRPr="001927AD" w:rsidRDefault="004A5604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14:paraId="266105D7" w14:textId="77777777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14:paraId="30F0CD1E" w14:textId="77777777"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lastRenderedPageBreak/>
              <w:t xml:space="preserve">2. CAPACETE                   </w:t>
            </w:r>
          </w:p>
          <w:p w14:paraId="20F9B352" w14:textId="77777777"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14:paraId="7329D3A8" w14:textId="1BDBC832" w:rsidR="00C67478" w:rsidRPr="00A546DF" w:rsidRDefault="000417A2" w:rsidP="00A546DF">
      <w:pPr>
        <w:tabs>
          <w:tab w:val="left" w:pos="5865"/>
        </w:tabs>
        <w:spacing w:after="0" w:line="240" w:lineRule="auto"/>
        <w:rPr>
          <w:rFonts w:ascii="Neo Sans" w:hAnsi="Neo Sans" w:cs="Arial"/>
          <w:b/>
          <w:iCs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A546DF">
        <w:rPr>
          <w:rFonts w:ascii="Neo Sans" w:hAnsi="Neo Sans" w:cs="Arial"/>
          <w:b/>
          <w:i/>
          <w:sz w:val="14"/>
          <w:szCs w:val="14"/>
        </w:rPr>
        <w:t xml:space="preserve">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A546DF">
        <w:rPr>
          <w:rFonts w:ascii="Neo Sans" w:hAnsi="Neo Sans" w:cs="Arial"/>
          <w:b/>
          <w:iCs/>
          <w:sz w:val="14"/>
          <w:szCs w:val="14"/>
        </w:rPr>
        <w:t>FIA 8860-2018</w:t>
      </w:r>
      <w:r w:rsidR="00A546DF">
        <w:rPr>
          <w:rFonts w:ascii="Neo Sans" w:hAnsi="Neo Sans" w:cs="Arial"/>
          <w:b/>
          <w:iCs/>
          <w:sz w:val="14"/>
          <w:szCs w:val="14"/>
        </w:rPr>
        <w:tab/>
        <w:t xml:space="preserve">                                                FIA 8860-2018 A</w:t>
      </w:r>
      <w:r w:rsidR="00B714B3">
        <w:rPr>
          <w:rFonts w:ascii="Neo Sans" w:hAnsi="Neo Sans" w:cs="Arial"/>
          <w:b/>
          <w:iCs/>
          <w:sz w:val="14"/>
          <w:szCs w:val="14"/>
        </w:rPr>
        <w:t>B</w:t>
      </w:r>
      <w:r w:rsidR="00A546DF">
        <w:rPr>
          <w:rFonts w:ascii="Neo Sans" w:hAnsi="Neo Sans" w:cs="Arial"/>
          <w:b/>
          <w:iCs/>
          <w:sz w:val="14"/>
          <w:szCs w:val="14"/>
        </w:rPr>
        <w:t xml:space="preserve">P                  </w:t>
      </w:r>
    </w:p>
    <w:p w14:paraId="26A9C9F8" w14:textId="30B142F8" w:rsidR="00C67478" w:rsidRPr="00AE5C6D" w:rsidRDefault="00A546DF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3BDEB1B6" wp14:editId="2E8F88F9">
            <wp:simplePos x="0" y="0"/>
            <wp:positionH relativeFrom="column">
              <wp:posOffset>2828290</wp:posOffset>
            </wp:positionH>
            <wp:positionV relativeFrom="paragraph">
              <wp:posOffset>13335</wp:posOffset>
            </wp:positionV>
            <wp:extent cx="1487103" cy="6858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14:paraId="5AB60556" w14:textId="4E3F3916" w:rsidR="009002E2" w:rsidRDefault="00A546D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56E0C93B" wp14:editId="362A9D28">
            <wp:simplePos x="0" y="0"/>
            <wp:positionH relativeFrom="column">
              <wp:posOffset>4914900</wp:posOffset>
            </wp:positionH>
            <wp:positionV relativeFrom="paragraph">
              <wp:posOffset>7620</wp:posOffset>
            </wp:positionV>
            <wp:extent cx="1285875" cy="626944"/>
            <wp:effectExtent l="0" t="0" r="0" b="190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2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90B5" w14:textId="1E386227" w:rsidR="00443613" w:rsidRPr="00AE5C6D" w:rsidRDefault="00C67478" w:rsidP="00A546DF">
      <w:pPr>
        <w:tabs>
          <w:tab w:val="left" w:pos="2490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  <w:r w:rsidR="00A546DF">
        <w:rPr>
          <w:rFonts w:ascii="Neo Sans" w:hAnsi="Neo Sans"/>
          <w:b/>
          <w:sz w:val="16"/>
          <w:szCs w:val="16"/>
        </w:rPr>
        <w:tab/>
      </w:r>
    </w:p>
    <w:p w14:paraId="1B7728C7" w14:textId="1EE8DA0E"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45641689" w14:textId="31BBD013"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</w:t>
      </w:r>
      <w:r w:rsidR="00A546DF">
        <w:rPr>
          <w:rFonts w:ascii="Neo Sans" w:hAnsi="Neo Sans"/>
          <w:b/>
          <w:sz w:val="14"/>
          <w:szCs w:val="14"/>
        </w:rPr>
        <w:t xml:space="preserve">                        </w:t>
      </w:r>
    </w:p>
    <w:p w14:paraId="2F096FD0" w14:textId="77777777" w:rsidR="00A546DF" w:rsidRDefault="00A546DF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</w:p>
    <w:p w14:paraId="3498AE1D" w14:textId="78FD8E39" w:rsidR="00A546DF" w:rsidRPr="00B714B3" w:rsidRDefault="00B714B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>
        <w:rPr>
          <w:rFonts w:ascii="Neo Sans" w:hAnsi="Neo Sans"/>
          <w:b/>
          <w:sz w:val="16"/>
          <w:szCs w:val="16"/>
        </w:rPr>
        <w:t xml:space="preserve">                                                            </w:t>
      </w:r>
      <w:r w:rsidRPr="00B714B3">
        <w:rPr>
          <w:rFonts w:ascii="Neo Sans" w:hAnsi="Neo Sans"/>
          <w:b/>
          <w:sz w:val="14"/>
          <w:szCs w:val="14"/>
        </w:rPr>
        <w:t>FIA 8859-2015</w:t>
      </w:r>
      <w:r>
        <w:rPr>
          <w:rFonts w:ascii="Neo Sans" w:hAnsi="Neo Sans"/>
          <w:b/>
          <w:sz w:val="14"/>
          <w:szCs w:val="14"/>
        </w:rPr>
        <w:t xml:space="preserve">                                                                 FIA 8860-2010 </w:t>
      </w:r>
      <w:r w:rsidRPr="00B714B3">
        <w:rPr>
          <w:rFonts w:ascii="Neo Sans" w:hAnsi="Neo Sans"/>
          <w:b/>
          <w:color w:val="FF0000"/>
          <w:sz w:val="14"/>
          <w:szCs w:val="14"/>
        </w:rPr>
        <w:t>(Válido até 31.12.2018)</w:t>
      </w:r>
    </w:p>
    <w:p w14:paraId="544AFA7A" w14:textId="0B8831B3" w:rsidR="00A546DF" w:rsidRDefault="00B714B3" w:rsidP="00A546DF">
      <w:pPr>
        <w:tabs>
          <w:tab w:val="left" w:pos="2685"/>
        </w:tabs>
        <w:spacing w:after="0" w:line="240" w:lineRule="auto"/>
        <w:rPr>
          <w:rFonts w:ascii="Neo Sans" w:hAnsi="Neo Sans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6C5F8148" wp14:editId="337E9F62">
            <wp:simplePos x="0" y="0"/>
            <wp:positionH relativeFrom="column">
              <wp:posOffset>3200400</wp:posOffset>
            </wp:positionH>
            <wp:positionV relativeFrom="paragraph">
              <wp:posOffset>22860</wp:posOffset>
            </wp:positionV>
            <wp:extent cx="1447800" cy="57398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 wp14:anchorId="5588E1D6" wp14:editId="13084777">
            <wp:simplePos x="0" y="0"/>
            <wp:positionH relativeFrom="column">
              <wp:posOffset>4791075</wp:posOffset>
            </wp:positionH>
            <wp:positionV relativeFrom="paragraph">
              <wp:posOffset>13335</wp:posOffset>
            </wp:positionV>
            <wp:extent cx="1371600" cy="61403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06B52C0E" wp14:editId="6EBCF951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1343025" cy="565881"/>
            <wp:effectExtent l="0" t="0" r="0" b="571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DF">
        <w:rPr>
          <w:rFonts w:ascii="Neo Sans" w:hAnsi="Neo Sans"/>
          <w:b/>
          <w:sz w:val="16"/>
          <w:szCs w:val="16"/>
        </w:rPr>
        <w:tab/>
      </w:r>
    </w:p>
    <w:p w14:paraId="34B732C2" w14:textId="6C390063" w:rsidR="009002E2" w:rsidRPr="00A546DF" w:rsidRDefault="009002E2" w:rsidP="00B714B3">
      <w:pPr>
        <w:tabs>
          <w:tab w:val="center" w:pos="5233"/>
          <w:tab w:val="left" w:pos="7725"/>
        </w:tabs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  <w:r w:rsidR="00B714B3">
        <w:rPr>
          <w:rFonts w:ascii="Neo Sans" w:hAnsi="Neo Sans"/>
          <w:i/>
          <w:sz w:val="16"/>
          <w:szCs w:val="16"/>
        </w:rPr>
        <w:tab/>
      </w:r>
      <w:r w:rsidR="00B714B3">
        <w:rPr>
          <w:rFonts w:ascii="Neo Sans" w:hAnsi="Neo Sans"/>
          <w:i/>
          <w:sz w:val="16"/>
          <w:szCs w:val="16"/>
        </w:rPr>
        <w:tab/>
      </w:r>
    </w:p>
    <w:p w14:paraId="7323102B" w14:textId="584AF253"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 xml:space="preserve">FIA </w:t>
      </w:r>
      <w:proofErr w:type="spellStart"/>
      <w:r w:rsidRPr="00AE5C6D">
        <w:rPr>
          <w:rFonts w:ascii="Neo Sans" w:hAnsi="Neo Sans"/>
          <w:i/>
          <w:sz w:val="16"/>
          <w:szCs w:val="16"/>
        </w:rPr>
        <w:t>labels</w:t>
      </w:r>
      <w:proofErr w:type="spellEnd"/>
    </w:p>
    <w:p w14:paraId="23303DB4" w14:textId="196DD211"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</w:p>
    <w:p w14:paraId="0CBBF471" w14:textId="513EB96F" w:rsidR="009002E2" w:rsidRPr="00AE5C6D" w:rsidRDefault="00D5575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98880" behindDoc="0" locked="0" layoutInCell="1" allowOverlap="1" wp14:anchorId="7BE034FF" wp14:editId="74C06D08">
            <wp:simplePos x="0" y="0"/>
            <wp:positionH relativeFrom="margin">
              <wp:posOffset>-76200</wp:posOffset>
            </wp:positionH>
            <wp:positionV relativeFrom="paragraph">
              <wp:posOffset>122726</wp:posOffset>
            </wp:positionV>
            <wp:extent cx="1359803" cy="866775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13"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 w:rsidR="00443613">
        <w:rPr>
          <w:rFonts w:cs="Arial"/>
          <w:b/>
          <w:sz w:val="18"/>
          <w:szCs w:val="18"/>
        </w:rPr>
        <w:t xml:space="preserve"> </w:t>
      </w:r>
    </w:p>
    <w:p w14:paraId="219D428F" w14:textId="3CD339CC" w:rsidR="00C67478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57EA3C7E" wp14:editId="3FE0CD28">
            <wp:simplePos x="0" y="0"/>
            <wp:positionH relativeFrom="column">
              <wp:posOffset>4238625</wp:posOffset>
            </wp:positionH>
            <wp:positionV relativeFrom="paragraph">
              <wp:posOffset>13335</wp:posOffset>
            </wp:positionV>
            <wp:extent cx="1133475" cy="802878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 wp14:anchorId="6C804228" wp14:editId="14C29F0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52525" cy="867706"/>
            <wp:effectExtent l="0" t="0" r="0" b="889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267B39F7" wp14:editId="02305812">
            <wp:simplePos x="0" y="0"/>
            <wp:positionH relativeFrom="margin">
              <wp:posOffset>2847975</wp:posOffset>
            </wp:positionH>
            <wp:positionV relativeFrom="paragraph">
              <wp:posOffset>9525</wp:posOffset>
            </wp:positionV>
            <wp:extent cx="1171575" cy="80624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5384E93C" wp14:editId="576DF788">
            <wp:simplePos x="0" y="0"/>
            <wp:positionH relativeFrom="margin">
              <wp:posOffset>1372262</wp:posOffset>
            </wp:positionH>
            <wp:positionV relativeFrom="paragraph">
              <wp:posOffset>10160</wp:posOffset>
            </wp:positionV>
            <wp:extent cx="1295400" cy="831640"/>
            <wp:effectExtent l="0" t="0" r="0" b="698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F2192" w14:textId="2B374CDD" w:rsidR="00C67478" w:rsidRDefault="007F0BAA" w:rsidP="00B714B3">
      <w:pPr>
        <w:tabs>
          <w:tab w:val="left" w:pos="2895"/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714B3">
        <w:rPr>
          <w:rFonts w:ascii="Arial" w:hAnsi="Arial" w:cs="Arial"/>
          <w:i/>
          <w:sz w:val="18"/>
          <w:szCs w:val="18"/>
        </w:rPr>
        <w:tab/>
      </w:r>
    </w:p>
    <w:p w14:paraId="4487ABAA" w14:textId="5A1E196A" w:rsidR="00ED317F" w:rsidRDefault="00B714B3" w:rsidP="00B714B3">
      <w:pPr>
        <w:tabs>
          <w:tab w:val="left" w:pos="796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171AA8BA" w14:textId="07E38418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196E485" w14:textId="10D2D2BA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08A94FA" w14:textId="7061402B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D36FF5E" w14:textId="4339C77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E822A1B" w14:textId="77CBD733" w:rsidR="00B714B3" w:rsidRPr="00D55753" w:rsidRDefault="00D55753" w:rsidP="00B714B3">
      <w:pPr>
        <w:tabs>
          <w:tab w:val="left" w:pos="3240"/>
        </w:tabs>
        <w:spacing w:after="0" w:line="240" w:lineRule="auto"/>
        <w:rPr>
          <w:rFonts w:ascii="Neo Sans" w:hAnsi="Neo Sans" w:cs="Arial"/>
          <w:b/>
          <w:bCs/>
          <w:i/>
          <w:sz w:val="16"/>
          <w:szCs w:val="16"/>
        </w:rPr>
      </w:pP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                                    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SA2010+8858-2002 e 8858-2010 </w:t>
      </w:r>
      <w:r>
        <w:rPr>
          <w:rFonts w:ascii="Neo Sans" w:hAnsi="Neo Sans" w:cs="Arial"/>
          <w:b/>
          <w:bCs/>
          <w:i/>
          <w:color w:val="FF0000"/>
          <w:sz w:val="16"/>
          <w:szCs w:val="16"/>
        </w:rPr>
        <w:t xml:space="preserve">e SAH2010+ 8858-2002 e 8858-2010 </w:t>
      </w:r>
      <w:r w:rsidRPr="00D55753">
        <w:rPr>
          <w:rFonts w:ascii="Neo Sans" w:hAnsi="Neo Sans" w:cs="Arial"/>
          <w:b/>
          <w:bCs/>
          <w:i/>
          <w:color w:val="FF0000"/>
          <w:sz w:val="16"/>
          <w:szCs w:val="16"/>
        </w:rPr>
        <w:t>– Válido até 31-12-2023</w:t>
      </w:r>
    </w:p>
    <w:p w14:paraId="29C8CB99" w14:textId="0FC08210" w:rsidR="00B714B3" w:rsidRDefault="00D5575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 wp14:anchorId="5B588A3D" wp14:editId="44DAFB0C">
            <wp:simplePos x="0" y="0"/>
            <wp:positionH relativeFrom="column">
              <wp:posOffset>2257425</wp:posOffset>
            </wp:positionH>
            <wp:positionV relativeFrom="paragraph">
              <wp:posOffset>8255</wp:posOffset>
            </wp:positionV>
            <wp:extent cx="1485900" cy="518308"/>
            <wp:effectExtent l="0" t="0" r="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08349" w14:textId="1B7CC062" w:rsidR="00B714B3" w:rsidRPr="00AF0EDC" w:rsidRDefault="00D55753" w:rsidP="00D55753">
      <w:pPr>
        <w:tabs>
          <w:tab w:val="left" w:pos="5985"/>
        </w:tabs>
        <w:spacing w:after="0" w:line="240" w:lineRule="auto"/>
        <w:rPr>
          <w:rFonts w:ascii="Neo Sans" w:hAnsi="Neo Sans" w:cs="Arial"/>
          <w:b/>
          <w:bCs/>
          <w:iCs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>8860-2004</w:t>
      </w:r>
      <w:r w:rsid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 xml:space="preserve"> -</w:t>
      </w:r>
      <w:r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 xml:space="preserve"> Válido Até </w:t>
      </w:r>
      <w:r w:rsidR="00AF0EDC" w:rsidRPr="00AF0EDC">
        <w:rPr>
          <w:rFonts w:ascii="Neo Sans" w:hAnsi="Neo Sans" w:cs="Arial"/>
          <w:b/>
          <w:bCs/>
          <w:iCs/>
          <w:color w:val="FF0000"/>
          <w:sz w:val="16"/>
          <w:szCs w:val="16"/>
        </w:rPr>
        <w:t>31.12.2020</w:t>
      </w:r>
    </w:p>
    <w:p w14:paraId="4E905997" w14:textId="48EB3244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1DBDC0" w14:textId="77777777" w:rsidR="00B714B3" w:rsidRDefault="00B714B3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2E9D5B" w14:textId="3839BF22" w:rsidR="00C67478" w:rsidRPr="004A5604" w:rsidRDefault="007F0BAA" w:rsidP="004A5604">
      <w:pPr>
        <w:tabs>
          <w:tab w:val="left" w:pos="7320"/>
          <w:tab w:val="left" w:pos="754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14:paraId="1829741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355789F2" w14:textId="77777777"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53D33D" w14:textId="77777777"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DBD28D" w14:textId="77777777"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09587759" w14:textId="77777777"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14:paraId="3E9B3E24" w14:textId="77777777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FIA 8860-2018" w:value="FIA 8860-2018"/>
              <w:listItem w:displayText="8860-2018 ABP" w:value="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21E739A5" w14:textId="776FB662" w:rsidR="00063813" w:rsidRDefault="005E0A58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2CA59D6F" w14:textId="77777777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FIA 8860-2018" w:value="FIA 8860-2018"/>
              <w:listItem w:displayText="FIA 8860-2018 ABP" w:value="FIA 8860-2018 ABP"/>
              <w:listItem w:displayText="FIA 8859-2015" w:value="FIA 8859-2015"/>
              <w:listItem w:displayText="FIA 8860-2010" w:value="FIA 8860-2010"/>
              <w:listItem w:displayText="SA2010+8858-2002" w:value="SA2010+8858-2002"/>
              <w:listItem w:displayText="SA2010+8858-2010" w:value="SA2010+8858-2010"/>
              <w:listItem w:displayText="SAH2010+8858-2010" w:value="SAH2010+8858-2010"/>
              <w:listItem w:displayText="SA2015" w:value="SA2015"/>
              <w:listItem w:displayText="FIA 8860-2004" w:value="FIA 8860-2004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14:paraId="64ABC4B1" w14:textId="77777777"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14:paraId="68956AB6" w14:textId="77777777"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14:paraId="472BBB95" w14:textId="77777777"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bookmarkStart w:id="2" w:name="_Hlk35337250"/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bookmarkEnd w:id="2"/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14:paraId="73C81972" w14:textId="77777777"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14:paraId="3170F2CF" w14:textId="77777777" w:rsidTr="00382EC6">
        <w:trPr>
          <w:trHeight w:hRule="exact" w:val="454"/>
        </w:trPr>
        <w:tc>
          <w:tcPr>
            <w:tcW w:w="2265" w:type="dxa"/>
            <w:vAlign w:val="center"/>
          </w:tcPr>
          <w:p w14:paraId="5E850DD8" w14:textId="77777777" w:rsidR="00DC61E2" w:rsidRDefault="003919E1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C1A9CB7" w14:textId="77777777" w:rsidTr="00A14A12">
        <w:trPr>
          <w:trHeight w:hRule="exact" w:val="454"/>
        </w:trPr>
        <w:tc>
          <w:tcPr>
            <w:tcW w:w="2268" w:type="dxa"/>
            <w:vAlign w:val="center"/>
          </w:tcPr>
          <w:p w14:paraId="551FB2C9" w14:textId="77777777" w:rsidR="00DC61E2" w:rsidRDefault="003919E1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3FAEE32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2C90EC93" w14:textId="77777777"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14:paraId="3394CC0D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ED09945" w14:textId="77777777" w:rsidR="00DC61E2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6E64DC59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1F5C09D6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E662311" w14:textId="77777777" w:rsidR="000D0D4E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28F2153C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6A256501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14:paraId="37A0B8C5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166D9A8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2BDD3C81" w14:textId="77777777" w:rsidR="000D0D4E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14:paraId="6FC5DE6B" w14:textId="77777777" w:rsidTr="00382EC6">
        <w:trPr>
          <w:trHeight w:hRule="exact" w:val="454"/>
        </w:trPr>
        <w:tc>
          <w:tcPr>
            <w:tcW w:w="2268" w:type="dxa"/>
            <w:vAlign w:val="center"/>
          </w:tcPr>
          <w:p w14:paraId="41B8F618" w14:textId="77777777" w:rsidR="000D0D4E" w:rsidRDefault="003919E1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14:paraId="14F297B3" w14:textId="77777777"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9B26600" w14:textId="77777777"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14:paraId="0A597E1E" w14:textId="2F688666" w:rsidR="00DE1576" w:rsidRPr="004A5604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  <w:r w:rsidR="00DE1576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E1576" w:rsidRPr="00DE1576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 w:rsidR="00DE1576">
        <w:rPr>
          <w:rFonts w:cs="Arial"/>
          <w:b/>
          <w:color w:val="FF0000"/>
          <w:sz w:val="16"/>
          <w:szCs w:val="16"/>
        </w:rPr>
        <w:t xml:space="preserve">                            </w:t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>
        <w:rPr>
          <w:rFonts w:cs="Arial"/>
          <w:b/>
          <w:color w:val="FF0000"/>
          <w:sz w:val="16"/>
          <w:szCs w:val="16"/>
        </w:rPr>
        <w:tab/>
      </w:r>
      <w:r w:rsidR="00DE1576" w:rsidRPr="00DE1576">
        <w:rPr>
          <w:rFonts w:cs="Arial"/>
          <w:b/>
          <w:color w:val="C00000"/>
          <w:sz w:val="16"/>
          <w:szCs w:val="16"/>
        </w:rPr>
        <w:t xml:space="preserve">    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14:paraId="17DDDE66" w14:textId="77777777" w:rsidTr="00AF0E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14:paraId="2647FBA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14:paraId="328EC6DC" w14:textId="77777777"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14:paraId="2A6FA371" w14:textId="77777777"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14:paraId="35A9B94F" w14:textId="380EB17C" w:rsidR="007868BB" w:rsidRPr="00017D66" w:rsidRDefault="004A5604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685A806B" wp14:editId="552E853E">
            <wp:simplePos x="0" y="0"/>
            <wp:positionH relativeFrom="column">
              <wp:posOffset>3476644</wp:posOffset>
            </wp:positionH>
            <wp:positionV relativeFrom="paragraph">
              <wp:posOffset>6985</wp:posOffset>
            </wp:positionV>
            <wp:extent cx="1895475" cy="488320"/>
            <wp:effectExtent l="0" t="0" r="0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83AE0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FB52F6">
        <w:rPr>
          <w:rFonts w:ascii="Neo Sans" w:hAnsi="Neo Sans" w:cs="Arial"/>
          <w:b/>
          <w:color w:val="FF0000"/>
          <w:sz w:val="14"/>
          <w:szCs w:val="14"/>
        </w:rPr>
        <w:t xml:space="preserve">          </w:t>
      </w:r>
      <w:r w:rsidR="007868BB" w:rsidRPr="00017D66">
        <w:rPr>
          <w:rFonts w:ascii="Neo Sans" w:hAnsi="Neo Sans" w:cs="Arial"/>
          <w:b/>
          <w:sz w:val="14"/>
          <w:szCs w:val="14"/>
        </w:rPr>
        <w:t>FIA 8858-2002</w:t>
      </w:r>
      <w:r w:rsidR="007868BB"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="007868BB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="007868BB" w:rsidRPr="00017D66">
        <w:rPr>
          <w:rFonts w:ascii="Neo Sans" w:hAnsi="Neo Sans" w:cs="Arial"/>
          <w:b/>
          <w:sz w:val="14"/>
          <w:szCs w:val="14"/>
        </w:rPr>
        <w:t xml:space="preserve">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</w:p>
    <w:p w14:paraId="4B36E5C3" w14:textId="1E26BEDE" w:rsidR="007868BB" w:rsidRPr="00017D66" w:rsidRDefault="00B83AE0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>
        <w:rPr>
          <w:rFonts w:ascii="Neo Sans" w:hAnsi="Neo Sans" w:cs="Arial"/>
          <w:b/>
          <w:sz w:val="16"/>
          <w:szCs w:val="16"/>
        </w:rPr>
        <w:t>N</w:t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14:paraId="1419506B" w14:textId="1BF17DF4"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FB1F502" w14:textId="35E4A000" w:rsidR="00FB52F6" w:rsidRPr="00FB52F6" w:rsidRDefault="007868BB" w:rsidP="00FB52F6">
      <w:pPr>
        <w:tabs>
          <w:tab w:val="left" w:pos="6450"/>
        </w:tabs>
        <w:spacing w:after="0" w:line="240" w:lineRule="auto"/>
        <w:rPr>
          <w:rFonts w:ascii="Neo Sans" w:hAnsi="Neo Sans" w:cs="Arial"/>
          <w:i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14:paraId="172289CB" w14:textId="6AB3EA60" w:rsidR="00FB52F6" w:rsidRPr="00FB52F6" w:rsidRDefault="00FB52F6" w:rsidP="00DE1576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677E7" w14:textId="7B18D5ED" w:rsidR="00DE1576" w:rsidRPr="00FB52F6" w:rsidRDefault="00FB52F6" w:rsidP="00DE1576">
      <w:pPr>
        <w:spacing w:after="0" w:line="240" w:lineRule="auto"/>
        <w:rPr>
          <w:rFonts w:ascii="Neo Sans" w:hAnsi="Neo Sans" w:cs="Arial"/>
          <w:b/>
          <w:bCs/>
          <w:iCs/>
          <w:sz w:val="14"/>
          <w:szCs w:val="14"/>
        </w:rPr>
      </w:pPr>
      <w:r w:rsidRPr="00FB52F6">
        <w:rPr>
          <w:rFonts w:ascii="Arial" w:hAnsi="Arial" w:cs="Arial"/>
          <w:i/>
          <w:sz w:val="14"/>
          <w:szCs w:val="14"/>
        </w:rPr>
        <w:t xml:space="preserve">                     </w:t>
      </w:r>
      <w:r>
        <w:rPr>
          <w:rFonts w:ascii="Arial" w:hAnsi="Arial" w:cs="Arial"/>
          <w:i/>
          <w:sz w:val="14"/>
          <w:szCs w:val="14"/>
        </w:rPr>
        <w:t xml:space="preserve">   </w:t>
      </w:r>
      <w:r w:rsidRPr="00FB52F6">
        <w:rPr>
          <w:rFonts w:ascii="Arial" w:hAnsi="Arial" w:cs="Arial"/>
          <w:i/>
          <w:sz w:val="14"/>
          <w:szCs w:val="14"/>
        </w:rPr>
        <w:t xml:space="preserve">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</w:t>
      </w:r>
      <w:r w:rsidRPr="00FB52F6">
        <w:rPr>
          <w:rFonts w:ascii="Arial" w:hAnsi="Arial" w:cs="Arial"/>
          <w:i/>
          <w:sz w:val="14"/>
          <w:szCs w:val="14"/>
        </w:rPr>
        <w:t xml:space="preserve">    </w:t>
      </w:r>
      <w:r w:rsidRPr="00FB52F6">
        <w:rPr>
          <w:rFonts w:ascii="Neo Sans" w:hAnsi="Neo Sans" w:cs="Arial"/>
          <w:b/>
          <w:bCs/>
          <w:iCs/>
          <w:sz w:val="14"/>
          <w:szCs w:val="14"/>
        </w:rPr>
        <w:t>FIA 8858-2010                                                                    FIA 8858-2010</w:t>
      </w:r>
    </w:p>
    <w:p w14:paraId="18C4ECE2" w14:textId="034B7E17" w:rsidR="00B83AE0" w:rsidRPr="00FB52F6" w:rsidRDefault="004A5604" w:rsidP="00FB52F6">
      <w:pPr>
        <w:tabs>
          <w:tab w:val="left" w:pos="363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 wp14:anchorId="334C1F66" wp14:editId="1AEB251B">
            <wp:simplePos x="0" y="0"/>
            <wp:positionH relativeFrom="column">
              <wp:posOffset>3933825</wp:posOffset>
            </wp:positionH>
            <wp:positionV relativeFrom="paragraph">
              <wp:posOffset>13970</wp:posOffset>
            </wp:positionV>
            <wp:extent cx="1943100" cy="759460"/>
            <wp:effectExtent l="0" t="0" r="0" b="254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399" cy="7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noProof/>
        </w:rPr>
        <w:drawing>
          <wp:anchor distT="0" distB="0" distL="114300" distR="114300" simplePos="0" relativeHeight="251905024" behindDoc="0" locked="0" layoutInCell="1" allowOverlap="1" wp14:anchorId="1E31B0AE" wp14:editId="29BFFCF6">
            <wp:simplePos x="0" y="0"/>
            <wp:positionH relativeFrom="column">
              <wp:posOffset>1390650</wp:posOffset>
            </wp:positionH>
            <wp:positionV relativeFrom="paragraph">
              <wp:posOffset>12065</wp:posOffset>
            </wp:positionV>
            <wp:extent cx="1955800" cy="733425"/>
            <wp:effectExtent l="0" t="0" r="6350" b="952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2F6">
        <w:rPr>
          <w:rFonts w:ascii="Arial" w:hAnsi="Arial" w:cs="Arial"/>
          <w:i/>
          <w:sz w:val="18"/>
          <w:szCs w:val="18"/>
        </w:rPr>
        <w:tab/>
      </w:r>
    </w:p>
    <w:p w14:paraId="50A03394" w14:textId="6250CB1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C7BA947" w14:textId="778475F8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CCF35B" w14:textId="3993A59D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91AB9A1" w14:textId="77777777" w:rsidR="00B83AE0" w:rsidRDefault="00B83AE0" w:rsidP="00DE157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F6041F8" w14:textId="455864BD" w:rsidR="00B83AE0" w:rsidRDefault="00B83AE0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14:paraId="0D59E2C7" w14:textId="32D7A805" w:rsidR="00B83AE0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              </w:t>
      </w:r>
      <w:r w:rsidRPr="00FB52F6">
        <w:rPr>
          <w:rFonts w:cs="Arial"/>
          <w:b/>
          <w:color w:val="FF0000"/>
          <w:sz w:val="16"/>
          <w:szCs w:val="16"/>
        </w:rPr>
        <w:t xml:space="preserve">Etiqueta antes de </w:t>
      </w:r>
      <w:proofErr w:type="gramStart"/>
      <w:r w:rsidRPr="00FB52F6">
        <w:rPr>
          <w:rFonts w:cs="Arial"/>
          <w:b/>
          <w:color w:val="FF0000"/>
          <w:sz w:val="16"/>
          <w:szCs w:val="16"/>
        </w:rPr>
        <w:t>01.01.2013</w:t>
      </w: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Etiqueta</w:t>
      </w:r>
      <w:proofErr w:type="gramEnd"/>
      <w:r>
        <w:rPr>
          <w:rFonts w:cs="Arial"/>
          <w:b/>
          <w:color w:val="FF0000"/>
          <w:sz w:val="16"/>
          <w:szCs w:val="16"/>
        </w:rPr>
        <w:t xml:space="preserve"> a partir de 01.01.2013</w:t>
      </w:r>
    </w:p>
    <w:p w14:paraId="30968BB6" w14:textId="77777777" w:rsidR="00FB52F6" w:rsidRPr="00FB52F6" w:rsidRDefault="00FB52F6" w:rsidP="00DE157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14:paraId="36759E7F" w14:textId="77777777" w:rsidTr="00920DE7">
        <w:trPr>
          <w:trHeight w:val="397"/>
        </w:trPr>
        <w:tc>
          <w:tcPr>
            <w:tcW w:w="1928" w:type="dxa"/>
            <w:vAlign w:val="center"/>
          </w:tcPr>
          <w:p w14:paraId="18A2C079" w14:textId="1E5FAECF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E967C" w14:textId="2E527BD0" w:rsidR="00DE1576" w:rsidRDefault="00DE1576" w:rsidP="00AF0ED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9FD32F" w14:textId="6BF9B254" w:rsidR="00DE1576" w:rsidRPr="00017D66" w:rsidRDefault="00DE1576" w:rsidP="00AF0EDC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14:paraId="594E419B" w14:textId="77777777"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14:paraId="37937975" w14:textId="77777777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A37BE7D" w14:textId="77777777"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410B256F" w14:textId="77777777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2FA75240" w14:textId="77777777"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63A7F867" w14:textId="77777777"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14:paraId="3DF16288" w14:textId="77777777"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14:paraId="705DD072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1957057D" w14:textId="77777777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5A12ABD6" w14:textId="77777777"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0172BC4D" w14:textId="77777777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3A7A5098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29AE8AB9" w14:textId="77777777"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80CB041" w14:textId="77777777"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14:paraId="09D272D0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14:paraId="20E69614" w14:textId="77777777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14:paraId="698B5271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14:paraId="401B5A4F" w14:textId="77777777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14:paraId="491830F7" w14:textId="77777777"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14:paraId="746455B9" w14:textId="77777777"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104D528" w14:textId="5702DB36" w:rsidR="00DE1576" w:rsidRPr="008E7C99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14:paraId="2C2D630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1906CB89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83B253B" w14:textId="77777777" w:rsidR="008E7C99" w:rsidRDefault="008E7C99" w:rsidP="00DF261B">
      <w:pPr>
        <w:spacing w:after="0" w:line="240" w:lineRule="auto"/>
        <w:rPr>
          <w:rFonts w:ascii="Neo Sans" w:hAnsi="Neo Sans" w:cs="Arial"/>
          <w:b/>
          <w:sz w:val="18"/>
          <w:szCs w:val="18"/>
          <w:u w:val="single"/>
        </w:rPr>
      </w:pPr>
    </w:p>
    <w:p w14:paraId="017225F8" w14:textId="34BB15AC"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14:paraId="132744AF" w14:textId="77777777"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01527972" w14:textId="77777777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648299C8" w14:textId="77777777"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14:paraId="13931358" w14:textId="77777777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14:paraId="5409B5DF" w14:textId="77777777"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14:paraId="0C59C20E" w14:textId="77777777"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2211930A" wp14:editId="1742B1DD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74AE2CD8" wp14:editId="58FB5832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14:paraId="6A765791" w14:textId="77777777"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14:paraId="590A56A0" w14:textId="77777777"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</w:t>
      </w:r>
      <w:proofErr w:type="spellStart"/>
      <w:r w:rsidRPr="00752F4F">
        <w:rPr>
          <w:rFonts w:ascii="Neo Sans" w:hAnsi="Neo Sans" w:cs="Arial"/>
          <w:i/>
          <w:sz w:val="18"/>
          <w:szCs w:val="18"/>
        </w:rPr>
        <w:t>labels</w:t>
      </w:r>
      <w:proofErr w:type="spellEnd"/>
    </w:p>
    <w:p w14:paraId="7CAA291D" w14:textId="77777777"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6F83A71" w14:textId="7F45A3F5" w:rsidR="00DE1576" w:rsidRDefault="0037650C" w:rsidP="008E7C99">
      <w:pPr>
        <w:tabs>
          <w:tab w:val="left" w:pos="411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  <w:r w:rsidR="008E7C99">
        <w:rPr>
          <w:rFonts w:cs="Arial"/>
          <w:b/>
          <w:sz w:val="20"/>
          <w:szCs w:val="20"/>
        </w:rPr>
        <w:tab/>
      </w:r>
      <w:r w:rsidR="008E7C99" w:rsidRPr="008E7C99">
        <w:rPr>
          <w:rFonts w:cs="Arial"/>
          <w:b/>
          <w:color w:val="FF0000"/>
          <w:sz w:val="20"/>
          <w:szCs w:val="20"/>
        </w:rPr>
        <w:t>Verificar a LT Nº 29</w:t>
      </w:r>
    </w:p>
    <w:p w14:paraId="1BE6D31A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13D3BF4" w14:textId="2DAFFA7F"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329A3CA" w14:textId="7F7D6B6C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98F15C9" w14:textId="514363C2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156FBF8" w14:textId="210D218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0FCCEA81" w14:textId="434D06E4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D0E4339" w14:textId="2735DF3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58C0FE0C" w14:textId="7EDEED9E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4ECFBE" w14:textId="6F8483E9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49C58452" w14:textId="39720F3D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67BF5BA4" w14:textId="77777777" w:rsidR="008E7C99" w:rsidRDefault="008E7C99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2531B943" w14:textId="77777777"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14:paraId="7F9D0CF7" w14:textId="77777777"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14:paraId="7DFA1812" w14:textId="77777777" w:rsidTr="00C7208F">
        <w:trPr>
          <w:trHeight w:val="1701"/>
        </w:trPr>
        <w:tc>
          <w:tcPr>
            <w:tcW w:w="10607" w:type="dxa"/>
            <w:gridSpan w:val="3"/>
          </w:tcPr>
          <w:p w14:paraId="47074BF7" w14:textId="23A085DA" w:rsidR="00EE6B16" w:rsidRDefault="00EE6B16" w:rsidP="0037650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46D6" w14:paraId="2506FC15" w14:textId="77777777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A6678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14:paraId="38B9F438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DACE1A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19967" w14:textId="77777777"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14:paraId="08F775A6" w14:textId="77777777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14:paraId="18016841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09490D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14:paraId="44443D7B" w14:textId="77777777"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8690C3E" w14:textId="77777777"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14:paraId="11075D13" w14:textId="77777777"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28A5E5E" w14:textId="77777777"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14:paraId="71532C63" w14:textId="77777777"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14:paraId="35440278" w14:textId="77777777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EDAD5E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C4D46E7" w14:textId="77777777"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BA5DE0A" w14:textId="77777777" w:rsidR="005F506A" w:rsidRPr="00752F4F" w:rsidRDefault="005F506A" w:rsidP="00AF0EDC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5F506A" w14:paraId="0563363F" w14:textId="77777777" w:rsidTr="00A046D6">
        <w:trPr>
          <w:trHeight w:val="510"/>
        </w:trPr>
        <w:tc>
          <w:tcPr>
            <w:tcW w:w="1555" w:type="dxa"/>
            <w:vAlign w:val="center"/>
          </w:tcPr>
          <w:p w14:paraId="0D1F9176" w14:textId="77777777" w:rsidR="005F506A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14:paraId="0F1C0382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40BF4913" w14:textId="77777777" w:rsidR="005F506A" w:rsidRPr="00D8686E" w:rsidRDefault="005F506A" w:rsidP="00AF0EDC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24C848" w14:textId="77777777"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024513F" w14:textId="77777777"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14:paraId="0C4D7E42" w14:textId="77777777"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14:paraId="13F16F71" w14:textId="77777777"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31"/>
      <w:footerReference w:type="default" r:id="rId32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4D42" w14:textId="77777777" w:rsidR="003919E1" w:rsidRDefault="003919E1" w:rsidP="00EC388F">
      <w:pPr>
        <w:spacing w:after="0" w:line="240" w:lineRule="auto"/>
      </w:pPr>
      <w:r>
        <w:separator/>
      </w:r>
    </w:p>
  </w:endnote>
  <w:endnote w:type="continuationSeparator" w:id="0">
    <w:p w14:paraId="4EE2969B" w14:textId="77777777" w:rsidR="003919E1" w:rsidRDefault="003919E1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0C0E" w14:textId="77777777" w:rsidR="00AF0EDC" w:rsidRDefault="003919E1" w:rsidP="00854316">
    <w:pPr>
      <w:pStyle w:val="Rodap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AF0EDC">
          <w:fldChar w:fldCharType="begin"/>
        </w:r>
        <w:r w:rsidR="00AF0EDC">
          <w:instrText>PAGE   \* MERGEFORMAT</w:instrText>
        </w:r>
        <w:r w:rsidR="00AF0EDC">
          <w:fldChar w:fldCharType="separate"/>
        </w:r>
        <w:r w:rsidR="00AF0EDC">
          <w:rPr>
            <w:noProof/>
          </w:rPr>
          <w:t>2</w:t>
        </w:r>
        <w:r w:rsidR="00AF0EDC">
          <w:fldChar w:fldCharType="end"/>
        </w:r>
      </w:sdtContent>
    </w:sdt>
  </w:p>
  <w:p w14:paraId="3D7D3DCC" w14:textId="77777777" w:rsidR="00AF0EDC" w:rsidRPr="00724765" w:rsidRDefault="00AF0EDC" w:rsidP="0093550D">
    <w:pPr>
      <w:pStyle w:val="Rodap"/>
      <w:rPr>
        <w:b/>
        <w:u w:val="thick"/>
      </w:rPr>
    </w:pPr>
    <w:r w:rsidRPr="00724765">
      <w:rPr>
        <w:b/>
        <w:i/>
        <w:color w:val="000099"/>
        <w:u w:val="thick"/>
      </w:rPr>
      <w:t>PREENCHIMENTO OBRIGATÓRIO (Art.10.2.2 das PGAK) (solicita-se que preencham por computador, todas as caixas com X têm as normas FIA) todas as outras em sombreado são de preenchimento individual caso a caso)</w:t>
    </w:r>
  </w:p>
  <w:p w14:paraId="08B88BF6" w14:textId="77777777" w:rsidR="00AF0EDC" w:rsidRPr="00724765" w:rsidRDefault="00AF0EDC" w:rsidP="0093550D">
    <w:pPr>
      <w:pStyle w:val="Rodap"/>
      <w:rPr>
        <w:b/>
        <w:i/>
        <w:color w:val="0070C0"/>
        <w:sz w:val="20"/>
        <w:szCs w:val="20"/>
        <w:u w:val="thick"/>
      </w:rPr>
    </w:pPr>
    <w:r w:rsidRPr="00724765">
      <w:rPr>
        <w:b/>
        <w:i/>
        <w:color w:val="0070C0"/>
        <w:sz w:val="20"/>
        <w:szCs w:val="20"/>
        <w:u w:val="thick"/>
      </w:rPr>
      <w:t>APÓS PREENCHIMENTO, SOLICITA-SE QUE IMPRIMAM EM FRENTE E VERSO</w:t>
    </w:r>
  </w:p>
  <w:p w14:paraId="1ACA66E9" w14:textId="77777777" w:rsidR="00AF0EDC" w:rsidRPr="00854316" w:rsidRDefault="00AF0EDC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4D651" w14:textId="77777777" w:rsidR="003919E1" w:rsidRDefault="003919E1" w:rsidP="00EC388F">
      <w:pPr>
        <w:spacing w:after="0" w:line="240" w:lineRule="auto"/>
      </w:pPr>
      <w:r>
        <w:separator/>
      </w:r>
    </w:p>
  </w:footnote>
  <w:footnote w:type="continuationSeparator" w:id="0">
    <w:p w14:paraId="25ECE52B" w14:textId="77777777" w:rsidR="003919E1" w:rsidRDefault="003919E1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38F5" w14:textId="743AF963" w:rsidR="00AF0EDC" w:rsidRDefault="00AF0ED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693AACE" wp14:editId="3BF11D30">
          <wp:simplePos x="0" y="0"/>
          <wp:positionH relativeFrom="column">
            <wp:posOffset>-438150</wp:posOffset>
          </wp:positionH>
          <wp:positionV relativeFrom="paragraph">
            <wp:posOffset>-367665</wp:posOffset>
          </wp:positionV>
          <wp:extent cx="7515225" cy="843280"/>
          <wp:effectExtent l="0" t="0" r="9525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711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274AE2" wp14:editId="4CA9328A">
              <wp:simplePos x="0" y="0"/>
              <wp:positionH relativeFrom="column">
                <wp:posOffset>896620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D6BB84" w14:textId="77777777" w:rsidR="00AF0EDC" w:rsidRPr="00DD37EC" w:rsidRDefault="00AF0EDC" w:rsidP="00DD37EC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D37EC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EQUIPAMENTOS de SEGURANÇA (PILOTO / COPILOTO) </w:t>
                          </w:r>
                        </w:p>
                        <w:p w14:paraId="0AE46F01" w14:textId="77777777" w:rsidR="00AF0EDC" w:rsidRPr="00BF234D" w:rsidRDefault="00AF0EDC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74A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" filled="f" stroked="f">
              <v:textbox>
                <w:txbxContent>
                  <w:p w14:paraId="2AD6BB84" w14:textId="77777777" w:rsidR="00AF0EDC" w:rsidRPr="00DD37EC" w:rsidRDefault="00AF0EDC" w:rsidP="00DD37EC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DD37EC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EQUIPAMENTOS de SEGURANÇA (PILOTO / COPILOTO) </w:t>
                    </w:r>
                  </w:p>
                  <w:p w14:paraId="0AE46F01" w14:textId="77777777" w:rsidR="00AF0EDC" w:rsidRPr="00BF234D" w:rsidRDefault="00AF0EDC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987D74F" w14:textId="77777777" w:rsidR="00AF0EDC" w:rsidRDefault="00AF0EDC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edYZQrcPdWuNyyEOTgIdJwToTHb21yKhiSBoeqTvtYaiYjlmnQN1acEmbD/u7xVwuMEsxf2bcfpH/WwIUb+g==" w:salt="gQkn6CgI/xquv0CKd//CP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A3CA6"/>
    <w:rsid w:val="000A6D5D"/>
    <w:rsid w:val="000B2C0D"/>
    <w:rsid w:val="000C0E76"/>
    <w:rsid w:val="000C585C"/>
    <w:rsid w:val="000C6353"/>
    <w:rsid w:val="000D0D4E"/>
    <w:rsid w:val="000D446B"/>
    <w:rsid w:val="000D7671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F3FC0"/>
    <w:rsid w:val="001F518E"/>
    <w:rsid w:val="001F5819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9E1"/>
    <w:rsid w:val="00391FFC"/>
    <w:rsid w:val="0039389D"/>
    <w:rsid w:val="003B136A"/>
    <w:rsid w:val="003B3094"/>
    <w:rsid w:val="003E1855"/>
    <w:rsid w:val="003E6940"/>
    <w:rsid w:val="003F4DBE"/>
    <w:rsid w:val="003F5F92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A5604"/>
    <w:rsid w:val="004B5513"/>
    <w:rsid w:val="004C1156"/>
    <w:rsid w:val="004D3A79"/>
    <w:rsid w:val="004D6A7D"/>
    <w:rsid w:val="004E1764"/>
    <w:rsid w:val="004E5718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E0A58"/>
    <w:rsid w:val="005F506A"/>
    <w:rsid w:val="005F6FA4"/>
    <w:rsid w:val="005F7B2C"/>
    <w:rsid w:val="00605769"/>
    <w:rsid w:val="00623292"/>
    <w:rsid w:val="00644A4E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35F13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8E7C99"/>
    <w:rsid w:val="009002E2"/>
    <w:rsid w:val="0090194B"/>
    <w:rsid w:val="009068A5"/>
    <w:rsid w:val="00907A9C"/>
    <w:rsid w:val="00920DE7"/>
    <w:rsid w:val="009236C5"/>
    <w:rsid w:val="00934C72"/>
    <w:rsid w:val="0093550D"/>
    <w:rsid w:val="00937052"/>
    <w:rsid w:val="00974BF6"/>
    <w:rsid w:val="0098309E"/>
    <w:rsid w:val="00984DEA"/>
    <w:rsid w:val="00997E43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47F12"/>
    <w:rsid w:val="00A52DA8"/>
    <w:rsid w:val="00A546DF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0EDC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0AFA"/>
    <w:rsid w:val="00B63282"/>
    <w:rsid w:val="00B64FAB"/>
    <w:rsid w:val="00B714B3"/>
    <w:rsid w:val="00B7655E"/>
    <w:rsid w:val="00B8172E"/>
    <w:rsid w:val="00B82A76"/>
    <w:rsid w:val="00B83AE0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5575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B52F6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85C0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6B1CD2" w:rsidP="006B1CD2">
          <w:pPr>
            <w:pStyle w:val="131E49E1575446548E7737C6014A45A118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6B1CD2" w:rsidP="006B1CD2">
          <w:pPr>
            <w:pStyle w:val="D7F1363C31B24FEEBE0DAE7861F98F7A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6B1CD2" w:rsidP="006B1CD2">
          <w:pPr>
            <w:pStyle w:val="7220886C12C541B4B8C1A1C4CA0AE3C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6B1CD2" w:rsidP="006B1CD2">
          <w:pPr>
            <w:pStyle w:val="C39D9DE2938F40ECA9CF99E884C8666F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6B1CD2" w:rsidP="006B1CD2">
          <w:pPr>
            <w:pStyle w:val="E8071925046647488D20412361C34937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6B1CD2" w:rsidP="006B1CD2">
          <w:pPr>
            <w:pStyle w:val="884593075D5E4311941245FB561244361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6B1CD2" w:rsidP="006B1CD2">
          <w:pPr>
            <w:pStyle w:val="62ED523CAB9D48289C25776E55D703D0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6B1CD2" w:rsidP="006B1CD2">
          <w:pPr>
            <w:pStyle w:val="8B762D0E27C94627B3062CB26720AEA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6B1CD2" w:rsidP="006B1CD2">
          <w:pPr>
            <w:pStyle w:val="77153F1FDAE14D1C9060707001583E6C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6B1CD2" w:rsidP="006B1CD2">
          <w:pPr>
            <w:pStyle w:val="4E651F87507546029D7B6D4E18ED7B0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6B1CD2" w:rsidP="006B1CD2">
          <w:pPr>
            <w:pStyle w:val="7B820638F1964AF49987DAA2E373A0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6B1CD2" w:rsidP="006B1CD2">
          <w:pPr>
            <w:pStyle w:val="0CA20238EC17400BB251B9D2B961AD54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6B1CD2" w:rsidP="006B1CD2">
          <w:pPr>
            <w:pStyle w:val="0D645B03951040BEB083E721E721505811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6B1CD2" w:rsidP="006B1CD2">
          <w:pPr>
            <w:pStyle w:val="3B0D49AFA0D34F1F98B28A857DF01587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6B1CD2" w:rsidP="006B1CD2">
          <w:pPr>
            <w:pStyle w:val="58701CB3ECA54A0EBB4B5BB65203316010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FA8E142524E4BE2ACCD89762251D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9037F-F5CF-4C39-A54C-E32BC7A44B25}"/>
      </w:docPartPr>
      <w:docPartBody>
        <w:p w:rsidR="00D438F0" w:rsidRDefault="00D438F0" w:rsidP="00D438F0">
          <w:pPr>
            <w:pStyle w:val="9FA8E142524E4BE2ACCD89762251DFD0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EA54C0817BA496D89EA6F4F9C48B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39381-E7A1-4094-8FD9-59876A09E73A}"/>
      </w:docPartPr>
      <w:docPartBody>
        <w:p w:rsidR="00D438F0" w:rsidRDefault="00D438F0" w:rsidP="00D438F0">
          <w:pPr>
            <w:pStyle w:val="EEA54C0817BA496D89EA6F4F9C48B70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E7408F91908646239AC393CECE3FF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04ADD-7974-4268-83C0-FA76C74A1520}"/>
      </w:docPartPr>
      <w:docPartBody>
        <w:p w:rsidR="00D438F0" w:rsidRDefault="006B1CD2" w:rsidP="006B1CD2">
          <w:pPr>
            <w:pStyle w:val="E7408F91908646239AC393CECE3FF426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1DFDFE381F9F41F5977813D22581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A8C90-79FD-4DF4-B1B6-05A8C68E88EB}"/>
      </w:docPartPr>
      <w:docPartBody>
        <w:p w:rsidR="00D438F0" w:rsidRDefault="006B1CD2" w:rsidP="006B1CD2">
          <w:pPr>
            <w:pStyle w:val="1DFDFE381F9F41F5977813D225811CB2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9D12E95470654E0A994D11E26D249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16960-5BB2-49F6-8AAF-9047EBAF097B}"/>
      </w:docPartPr>
      <w:docPartBody>
        <w:p w:rsidR="002C0CB2" w:rsidRDefault="006B1CD2" w:rsidP="006B1CD2">
          <w:pPr>
            <w:pStyle w:val="9D12E95470654E0A994D11E26D24972C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0CB2"/>
    <w:rsid w:val="002C64AC"/>
    <w:rsid w:val="003526D6"/>
    <w:rsid w:val="0041764C"/>
    <w:rsid w:val="00472BBB"/>
    <w:rsid w:val="00480A3E"/>
    <w:rsid w:val="004B6CB7"/>
    <w:rsid w:val="004F2C12"/>
    <w:rsid w:val="005719A9"/>
    <w:rsid w:val="005753BC"/>
    <w:rsid w:val="005912F1"/>
    <w:rsid w:val="006857C9"/>
    <w:rsid w:val="006B1CD2"/>
    <w:rsid w:val="00716D5B"/>
    <w:rsid w:val="007523AE"/>
    <w:rsid w:val="007E13D7"/>
    <w:rsid w:val="007E78EE"/>
    <w:rsid w:val="008D741A"/>
    <w:rsid w:val="00937C02"/>
    <w:rsid w:val="00963658"/>
    <w:rsid w:val="009F2776"/>
    <w:rsid w:val="00A50DF4"/>
    <w:rsid w:val="00AB53C7"/>
    <w:rsid w:val="00C93535"/>
    <w:rsid w:val="00D438F0"/>
    <w:rsid w:val="00DC575B"/>
    <w:rsid w:val="00E76A79"/>
    <w:rsid w:val="00EF24B3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6B1CD2"/>
    <w:rPr>
      <w:rFonts w:ascii="Arial" w:hAnsi="Arial"/>
      <w:b/>
      <w:sz w:val="20"/>
    </w:rPr>
  </w:style>
  <w:style w:type="paragraph" w:customStyle="1" w:styleId="131E49E1575446548E7737C6014A45A1">
    <w:name w:val="131E49E1575446548E7737C6014A45A1"/>
    <w:rsid w:val="006857C9"/>
  </w:style>
  <w:style w:type="paragraph" w:customStyle="1" w:styleId="6156FB33D85841B6AD028FA8DB95240C">
    <w:name w:val="6156FB33D85841B6AD028FA8DB95240C"/>
    <w:rsid w:val="006857C9"/>
  </w:style>
  <w:style w:type="paragraph" w:customStyle="1" w:styleId="7766187B366E4201A6292739C46A7450">
    <w:name w:val="7766187B366E4201A6292739C46A7450"/>
    <w:rsid w:val="006857C9"/>
  </w:style>
  <w:style w:type="paragraph" w:customStyle="1" w:styleId="6E69127A51AD471F9230917B5779C57D">
    <w:name w:val="6E69127A51AD471F9230917B5779C57D"/>
    <w:rsid w:val="006857C9"/>
  </w:style>
  <w:style w:type="paragraph" w:customStyle="1" w:styleId="04FA63AD8FEE4276908BFD9F146E7534">
    <w:name w:val="04FA63AD8FEE4276908BFD9F146E7534"/>
    <w:rsid w:val="006857C9"/>
  </w:style>
  <w:style w:type="paragraph" w:customStyle="1" w:styleId="F36C700F61B74411860B6F516CDA869F">
    <w:name w:val="F36C700F61B74411860B6F516CDA869F"/>
    <w:rsid w:val="006857C9"/>
  </w:style>
  <w:style w:type="paragraph" w:customStyle="1" w:styleId="5D47691174BC46E6AE6A2EDA5D7A0D16">
    <w:name w:val="5D47691174BC46E6AE6A2EDA5D7A0D16"/>
    <w:rsid w:val="006857C9"/>
  </w:style>
  <w:style w:type="paragraph" w:customStyle="1" w:styleId="8ABF4B592D8A402CAE52C5B9648A136A">
    <w:name w:val="8ABF4B592D8A402CAE52C5B9648A136A"/>
    <w:rsid w:val="006857C9"/>
  </w:style>
  <w:style w:type="paragraph" w:customStyle="1" w:styleId="DFF00D761EEE44B9954C6662D70B73BC">
    <w:name w:val="DFF00D761EEE44B9954C6662D70B73BC"/>
    <w:rsid w:val="006857C9"/>
  </w:style>
  <w:style w:type="paragraph" w:customStyle="1" w:styleId="6B36C044F117402C94A7E217EE24625A">
    <w:name w:val="6B36C044F117402C94A7E217EE24625A"/>
    <w:rsid w:val="006857C9"/>
  </w:style>
  <w:style w:type="paragraph" w:customStyle="1" w:styleId="D7F1363C31B24FEEBE0DAE7861F98F7A">
    <w:name w:val="D7F1363C31B24FEEBE0DAE7861F98F7A"/>
    <w:rsid w:val="006857C9"/>
  </w:style>
  <w:style w:type="paragraph" w:customStyle="1" w:styleId="7220886C12C541B4B8C1A1C4CA0AE3C7">
    <w:name w:val="7220886C12C541B4B8C1A1C4CA0AE3C7"/>
    <w:rsid w:val="006857C9"/>
  </w:style>
  <w:style w:type="paragraph" w:customStyle="1" w:styleId="C39D9DE2938F40ECA9CF99E884C8666F">
    <w:name w:val="C39D9DE2938F40ECA9CF99E884C8666F"/>
    <w:rsid w:val="006857C9"/>
  </w:style>
  <w:style w:type="paragraph" w:customStyle="1" w:styleId="E8071925046647488D20412361C34937">
    <w:name w:val="E8071925046647488D20412361C34937"/>
    <w:rsid w:val="006857C9"/>
  </w:style>
  <w:style w:type="paragraph" w:customStyle="1" w:styleId="1718A71B0A72443DBE2D8DC5D67C565D">
    <w:name w:val="1718A71B0A72443DBE2D8DC5D67C565D"/>
    <w:rsid w:val="006857C9"/>
  </w:style>
  <w:style w:type="paragraph" w:customStyle="1" w:styleId="B3BE360483AC48C9B0667DC2566FD338">
    <w:name w:val="B3BE360483AC48C9B0667DC2566FD338"/>
    <w:rsid w:val="006857C9"/>
  </w:style>
  <w:style w:type="paragraph" w:customStyle="1" w:styleId="B7D9F792A3B14EA5BD2C1D7B104D5D68">
    <w:name w:val="B7D9F792A3B14EA5BD2C1D7B104D5D68"/>
    <w:rsid w:val="006857C9"/>
  </w:style>
  <w:style w:type="paragraph" w:customStyle="1" w:styleId="C9BBF120AED948969E183A688258C676">
    <w:name w:val="C9BBF120AED948969E183A688258C676"/>
    <w:rsid w:val="006857C9"/>
  </w:style>
  <w:style w:type="character" w:styleId="TextodoMarcadordePosio">
    <w:name w:val="Placeholder Text"/>
    <w:basedOn w:val="Tipodeletrapredefinidodopargrafo"/>
    <w:uiPriority w:val="99"/>
    <w:semiHidden/>
    <w:rsid w:val="006B1CD2"/>
    <w:rPr>
      <w:color w:val="808080"/>
    </w:rPr>
  </w:style>
  <w:style w:type="paragraph" w:customStyle="1" w:styleId="131E49E1575446548E7737C6014A45A11">
    <w:name w:val="131E49E1575446548E7737C6014A45A1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156FB33D85841B6AD028FA8DB95240C1">
    <w:name w:val="6156FB33D85841B6AD028FA8DB95240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766187B366E4201A6292739C46A74501">
    <w:name w:val="7766187B366E4201A6292739C46A7450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E69127A51AD471F9230917B5779C57D1">
    <w:name w:val="6E69127A51AD471F9230917B5779C57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04FA63AD8FEE4276908BFD9F146E75341">
    <w:name w:val="04FA63AD8FEE4276908BFD9F146E7534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F36C700F61B74411860B6F516CDA869F1">
    <w:name w:val="F36C700F61B74411860B6F516CDA869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5D47691174BC46E6AE6A2EDA5D7A0D161">
    <w:name w:val="5D47691174BC46E6AE6A2EDA5D7A0D1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ABF4B592D8A402CAE52C5B9648A136A1">
    <w:name w:val="8ABF4B592D8A402CAE52C5B9648A136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7D9F792A3B14EA5BD2C1D7B104D5D681">
    <w:name w:val="B7D9F792A3B14EA5BD2C1D7B104D5D6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9BBF120AED948969E183A688258C6761">
    <w:name w:val="C9BBF120AED948969E183A688258C67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1">
    <w:name w:val="DFF00D761EEE44B9954C6662D70B73B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1">
    <w:name w:val="6B36C044F117402C94A7E217EE24625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">
    <w:name w:val="D7F1363C31B24FEEBE0DAE7861F98F7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">
    <w:name w:val="7220886C12C541B4B8C1A1C4CA0AE3C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">
    <w:name w:val="C39D9DE2938F40ECA9CF99E884C8666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">
    <w:name w:val="E8071925046647488D20412361C3493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1">
    <w:name w:val="1718A71B0A72443DBE2D8DC5D67C565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1">
    <w:name w:val="B3BE360483AC48C9B0667DC2566FD33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">
    <w:name w:val="884593075D5E4311941245FB56124436"/>
    <w:rsid w:val="00C93535"/>
  </w:style>
  <w:style w:type="paragraph" w:customStyle="1" w:styleId="131E49E1575446548E7737C6014A45A12">
    <w:name w:val="131E49E1575446548E7737C6014A45A1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">
    <w:name w:val="884593075D5E4311941245FB56124436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3">
    <w:name w:val="131E49E1575446548E7737C6014A45A1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2">
    <w:name w:val="884593075D5E4311941245FB56124436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2">
    <w:name w:val="DFF00D761EEE44B9954C6662D70B73BC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2">
    <w:name w:val="6B36C044F117402C94A7E217EE24625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2">
    <w:name w:val="D7F1363C31B24FEEBE0DAE7861F98F7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2">
    <w:name w:val="7220886C12C541B4B8C1A1C4CA0AE3C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2">
    <w:name w:val="C39D9DE2938F40ECA9CF99E884C8666F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2">
    <w:name w:val="E8071925046647488D20412361C3493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2">
    <w:name w:val="1718A71B0A72443DBE2D8DC5D67C565D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2">
    <w:name w:val="B3BE360483AC48C9B0667DC2566FD338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4">
    <w:name w:val="131E49E1575446548E7737C6014A45A1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3">
    <w:name w:val="884593075D5E4311941245FB56124436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3">
    <w:name w:val="DFF00D761EEE44B9954C6662D70B73BC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3">
    <w:name w:val="6B36C044F117402C94A7E217EE24625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3">
    <w:name w:val="D7F1363C31B24FEEBE0DAE7861F98F7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3">
    <w:name w:val="7220886C12C541B4B8C1A1C4CA0AE3C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3">
    <w:name w:val="C39D9DE2938F40ECA9CF99E884C8666F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3">
    <w:name w:val="E8071925046647488D20412361C3493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3">
    <w:name w:val="1718A71B0A72443DBE2D8DC5D67C565D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3">
    <w:name w:val="B3BE360483AC48C9B0667DC2566FD338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5">
    <w:name w:val="131E49E1575446548E7737C6014A45A1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4">
    <w:name w:val="884593075D5E4311941245FB56124436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4">
    <w:name w:val="DFF00D761EEE44B9954C6662D70B73BC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4">
    <w:name w:val="6B36C044F117402C94A7E217EE24625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4">
    <w:name w:val="D7F1363C31B24FEEBE0DAE7861F98F7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4">
    <w:name w:val="7220886C12C541B4B8C1A1C4CA0AE3C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4">
    <w:name w:val="C39D9DE2938F40ECA9CF99E884C8666F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4">
    <w:name w:val="E8071925046647488D20412361C3493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4">
    <w:name w:val="1718A71B0A72443DBE2D8DC5D67C565D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4">
    <w:name w:val="B3BE360483AC48C9B0667DC2566FD338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131E49E1575446548E7737C6014A45A16">
    <w:name w:val="131E49E1575446548E7737C6014A45A1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5">
    <w:name w:val="884593075D5E4311941245FB56124436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5">
    <w:name w:val="DFF00D761EEE44B9954C6662D70B73BC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5">
    <w:name w:val="6B36C044F117402C94A7E217EE24625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5">
    <w:name w:val="D7F1363C31B24FEEBE0DAE7861F98F7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5">
    <w:name w:val="7220886C12C541B4B8C1A1C4CA0AE3C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5">
    <w:name w:val="C39D9DE2938F40ECA9CF99E884C8666F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5">
    <w:name w:val="E8071925046647488D20412361C3493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5">
    <w:name w:val="1718A71B0A72443DBE2D8DC5D67C565D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5">
    <w:name w:val="B3BE360483AC48C9B0667DC2566FD338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">
    <w:name w:val="62ED523CAB9D48289C25776E55D703D0"/>
    <w:rsid w:val="00C93535"/>
  </w:style>
  <w:style w:type="paragraph" w:customStyle="1" w:styleId="8B762D0E27C94627B3062CB26720AEAC">
    <w:name w:val="8B762D0E27C94627B3062CB26720AEAC"/>
    <w:rsid w:val="00C93535"/>
  </w:style>
  <w:style w:type="paragraph" w:customStyle="1" w:styleId="77153F1FDAE14D1C9060707001583E6C">
    <w:name w:val="77153F1FDAE14D1C9060707001583E6C"/>
    <w:rsid w:val="00C93535"/>
  </w:style>
  <w:style w:type="paragraph" w:customStyle="1" w:styleId="4E651F87507546029D7B6D4E18ED7B0F">
    <w:name w:val="4E651F87507546029D7B6D4E18ED7B0F"/>
    <w:rsid w:val="00C93535"/>
  </w:style>
  <w:style w:type="paragraph" w:customStyle="1" w:styleId="7B820638F1964AF49987DAA2E373A06F">
    <w:name w:val="7B820638F1964AF49987DAA2E373A06F"/>
    <w:rsid w:val="00C93535"/>
  </w:style>
  <w:style w:type="paragraph" w:customStyle="1" w:styleId="0CA20238EC17400BB251B9D2B961AD54">
    <w:name w:val="0CA20238EC17400BB251B9D2B961AD54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3D62C46AA4624719B1781F241388D07A">
    <w:name w:val="3D62C46AA4624719B1781F241388D07A"/>
    <w:rsid w:val="00C93535"/>
  </w:style>
  <w:style w:type="paragraph" w:customStyle="1" w:styleId="131E49E1575446548E7737C6014A45A17">
    <w:name w:val="131E49E1575446548E7737C6014A45A17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6">
    <w:name w:val="884593075D5E4311941245FB56124436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">
    <w:name w:val="62ED523CAB9D48289C25776E55D703D0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">
    <w:name w:val="8B762D0E27C94627B3062CB26720AEA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">
    <w:name w:val="77153F1FDAE14D1C9060707001583E6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">
    <w:name w:val="4E651F87507546029D7B6D4E18ED7B0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">
    <w:name w:val="7B820638F1964AF49987DAA2E373A06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">
    <w:name w:val="0CA20238EC17400BB251B9D2B961AD54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6">
    <w:name w:val="D7F1363C31B24FEEBE0DAE7861F98F7A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6">
    <w:name w:val="7220886C12C541B4B8C1A1C4CA0AE3C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6">
    <w:name w:val="C39D9DE2938F40ECA9CF99E884C8666F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6">
    <w:name w:val="E8071925046647488D20412361C3493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6">
    <w:name w:val="1718A71B0A72443DBE2D8DC5D67C565D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6">
    <w:name w:val="B3BE360483AC48C9B0667DC2566FD338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0D645B03951040BEB083E721E7215058">
    <w:name w:val="0D645B03951040BEB083E721E7215058"/>
    <w:rsid w:val="00A50DF4"/>
  </w:style>
  <w:style w:type="paragraph" w:customStyle="1" w:styleId="5134F5AD35A24653899DB51B71135B9B">
    <w:name w:val="5134F5AD35A24653899DB51B71135B9B"/>
    <w:rsid w:val="00A50DF4"/>
  </w:style>
  <w:style w:type="paragraph" w:customStyle="1" w:styleId="8C4B27C583824D13BE3C430A13063FF3">
    <w:name w:val="8C4B27C583824D13BE3C430A13063FF3"/>
    <w:rsid w:val="00A50DF4"/>
  </w:style>
  <w:style w:type="paragraph" w:customStyle="1" w:styleId="0D645B03951040BEB083E721E72150581">
    <w:name w:val="0D645B03951040BEB083E721E7215058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5134F5AD35A24653899DB51B71135B9B1">
    <w:name w:val="5134F5AD35A24653899DB51B71135B9B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C4B27C583824D13BE3C430A13063FF31">
    <w:name w:val="8C4B27C583824D13BE3C430A13063FF3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8">
    <w:name w:val="131E49E1575446548E7737C6014A45A18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7">
    <w:name w:val="884593075D5E4311941245FB56124436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2">
    <w:name w:val="62ED523CAB9D48289C25776E55D703D0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2">
    <w:name w:val="8B762D0E27C94627B3062CB26720AEA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2">
    <w:name w:val="77153F1FDAE14D1C9060707001583E6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2">
    <w:name w:val="4E651F87507546029D7B6D4E18ED7B0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2">
    <w:name w:val="7B820638F1964AF49987DAA2E373A06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2">
    <w:name w:val="0CA20238EC17400BB251B9D2B961AD54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7">
    <w:name w:val="D7F1363C31B24FEEBE0DAE7861F98F7A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7">
    <w:name w:val="7220886C12C541B4B8C1A1C4CA0AE3C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7">
    <w:name w:val="C39D9DE2938F40ECA9CF99E884C8666F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7">
    <w:name w:val="E8071925046647488D20412361C3493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">
    <w:name w:val="3B0D49AFA0D34F1F98B28A857DF01587"/>
    <w:rsid w:val="00A50DF4"/>
  </w:style>
  <w:style w:type="paragraph" w:customStyle="1" w:styleId="58701CB3ECA54A0EBB4B5BB652033160">
    <w:name w:val="58701CB3ECA54A0EBB4B5BB652033160"/>
    <w:rsid w:val="00A50DF4"/>
  </w:style>
  <w:style w:type="paragraph" w:customStyle="1" w:styleId="0D645B03951040BEB083E721E72150582">
    <w:name w:val="0D645B03951040BEB083E721E7215058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">
    <w:name w:val="3B0D49AFA0D34F1F98B28A857DF01587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">
    <w:name w:val="58701CB3ECA54A0EBB4B5BB652033160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9">
    <w:name w:val="131E49E1575446548E7737C6014A45A1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8">
    <w:name w:val="884593075D5E4311941245FB56124436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3">
    <w:name w:val="62ED523CAB9D48289C25776E55D703D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3">
    <w:name w:val="8B762D0E27C94627B3062CB26720AEA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3">
    <w:name w:val="77153F1FDAE14D1C9060707001583E6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3">
    <w:name w:val="4E651F87507546029D7B6D4E18ED7B0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3">
    <w:name w:val="7B820638F1964AF49987DAA2E373A06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3">
    <w:name w:val="0CA20238EC17400BB251B9D2B961AD54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8">
    <w:name w:val="D7F1363C31B24FEEBE0DAE7861F98F7A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8">
    <w:name w:val="7220886C12C541B4B8C1A1C4CA0AE3C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8">
    <w:name w:val="C39D9DE2938F40ECA9CF99E884C8666F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8">
    <w:name w:val="E8071925046647488D20412361C3493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3">
    <w:name w:val="0D645B03951040BEB083E721E7215058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2">
    <w:name w:val="3B0D49AFA0D34F1F98B28A857DF01587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2">
    <w:name w:val="58701CB3ECA54A0EBB4B5BB652033160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0">
    <w:name w:val="131E49E1575446548E7737C6014A45A1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9">
    <w:name w:val="884593075D5E4311941245FB56124436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4">
    <w:name w:val="62ED523CAB9D48289C25776E55D703D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4">
    <w:name w:val="8B762D0E27C94627B3062CB26720AEA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4">
    <w:name w:val="77153F1FDAE14D1C9060707001583E6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4">
    <w:name w:val="4E651F87507546029D7B6D4E18ED7B0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4">
    <w:name w:val="7B820638F1964AF49987DAA2E373A06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4">
    <w:name w:val="0CA20238EC17400BB251B9D2B961AD54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9">
    <w:name w:val="D7F1363C31B24FEEBE0DAE7861F98F7A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9">
    <w:name w:val="7220886C12C541B4B8C1A1C4CA0AE3C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9">
    <w:name w:val="C39D9DE2938F40ECA9CF99E884C8666F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9">
    <w:name w:val="E8071925046647488D20412361C3493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4">
    <w:name w:val="0D645B03951040BEB083E721E7215058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3">
    <w:name w:val="3B0D49AFA0D34F1F98B28A857DF01587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3">
    <w:name w:val="58701CB3ECA54A0EBB4B5BB65203316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1">
    <w:name w:val="131E49E1575446548E7737C6014A45A1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0">
    <w:name w:val="884593075D5E4311941245FB56124436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5">
    <w:name w:val="62ED523CAB9D48289C25776E55D703D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5">
    <w:name w:val="8B762D0E27C94627B3062CB26720AEA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5">
    <w:name w:val="77153F1FDAE14D1C9060707001583E6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5">
    <w:name w:val="4E651F87507546029D7B6D4E18ED7B0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5">
    <w:name w:val="7B820638F1964AF49987DAA2E373A06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5">
    <w:name w:val="0CA20238EC17400BB251B9D2B961AD54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0">
    <w:name w:val="D7F1363C31B24FEEBE0DAE7861F98F7A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0">
    <w:name w:val="7220886C12C541B4B8C1A1C4CA0AE3C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0">
    <w:name w:val="C39D9DE2938F40ECA9CF99E884C8666F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0">
    <w:name w:val="E8071925046647488D20412361C3493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5">
    <w:name w:val="0D645B03951040BEB083E721E7215058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4">
    <w:name w:val="3B0D49AFA0D34F1F98B28A857DF01587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4">
    <w:name w:val="58701CB3ECA54A0EBB4B5BB65203316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2">
    <w:name w:val="131E49E1575446548E7737C6014A45A1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1">
    <w:name w:val="884593075D5E4311941245FB56124436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6">
    <w:name w:val="62ED523CAB9D48289C25776E55D703D0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6">
    <w:name w:val="8B762D0E27C94627B3062CB26720AEA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6">
    <w:name w:val="77153F1FDAE14D1C9060707001583E6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6">
    <w:name w:val="4E651F87507546029D7B6D4E18ED7B0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6">
    <w:name w:val="7B820638F1964AF49987DAA2E373A06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6">
    <w:name w:val="0CA20238EC17400BB251B9D2B961AD54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1">
    <w:name w:val="D7F1363C31B24FEEBE0DAE7861F98F7A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1">
    <w:name w:val="7220886C12C541B4B8C1A1C4CA0AE3C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1">
    <w:name w:val="C39D9DE2938F40ECA9CF99E884C8666F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1">
    <w:name w:val="E8071925046647488D20412361C3493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6">
    <w:name w:val="0D645B03951040BEB083E721E7215058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5">
    <w:name w:val="3B0D49AFA0D34F1F98B28A857DF01587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5">
    <w:name w:val="58701CB3ECA54A0EBB4B5BB65203316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3">
    <w:name w:val="131E49E1575446548E7737C6014A45A11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2">
    <w:name w:val="884593075D5E4311941245FB56124436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7">
    <w:name w:val="62ED523CAB9D48289C25776E55D703D0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7">
    <w:name w:val="8B762D0E27C94627B3062CB26720AEA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7">
    <w:name w:val="77153F1FDAE14D1C9060707001583E6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7">
    <w:name w:val="4E651F87507546029D7B6D4E18ED7B0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7">
    <w:name w:val="7B820638F1964AF49987DAA2E373A06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7">
    <w:name w:val="0CA20238EC17400BB251B9D2B961AD54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2">
    <w:name w:val="D7F1363C31B24FEEBE0DAE7861F98F7A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2">
    <w:name w:val="7220886C12C541B4B8C1A1C4CA0AE3C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2">
    <w:name w:val="C39D9DE2938F40ECA9CF99E884C8666F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2">
    <w:name w:val="E8071925046647488D20412361C3493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9FA8E142524E4BE2ACCD89762251DFD0">
    <w:name w:val="9FA8E142524E4BE2ACCD89762251DFD0"/>
    <w:rsid w:val="00D438F0"/>
  </w:style>
  <w:style w:type="paragraph" w:customStyle="1" w:styleId="E344865EA9264950824BBD9F66A8A740">
    <w:name w:val="E344865EA9264950824BBD9F66A8A740"/>
    <w:rsid w:val="00D438F0"/>
  </w:style>
  <w:style w:type="paragraph" w:customStyle="1" w:styleId="AB5078ECC2B04DC1AD04D40C05041CB8">
    <w:name w:val="AB5078ECC2B04DC1AD04D40C05041CB8"/>
    <w:rsid w:val="00D438F0"/>
  </w:style>
  <w:style w:type="paragraph" w:customStyle="1" w:styleId="EEA54C0817BA496D89EA6F4F9C48B701">
    <w:name w:val="EEA54C0817BA496D89EA6F4F9C48B701"/>
    <w:rsid w:val="00D438F0"/>
  </w:style>
  <w:style w:type="paragraph" w:customStyle="1" w:styleId="3E905843DA27401BA86600535AEFCBCC">
    <w:name w:val="3E905843DA27401BA86600535AEFCBCC"/>
    <w:rsid w:val="00D438F0"/>
  </w:style>
  <w:style w:type="paragraph" w:customStyle="1" w:styleId="3BDBE930BAB84586B92A9D0E1DF335BA">
    <w:name w:val="3BDBE930BAB84586B92A9D0E1DF335BA"/>
    <w:rsid w:val="00D438F0"/>
  </w:style>
  <w:style w:type="paragraph" w:customStyle="1" w:styleId="B0F35A0036C648428BC79DE318B9907C">
    <w:name w:val="B0F35A0036C648428BC79DE318B9907C"/>
    <w:rsid w:val="00D438F0"/>
  </w:style>
  <w:style w:type="paragraph" w:customStyle="1" w:styleId="923928A89F054A99A2E838C4E06C7741">
    <w:name w:val="923928A89F054A99A2E838C4E06C7741"/>
    <w:rsid w:val="00D438F0"/>
  </w:style>
  <w:style w:type="paragraph" w:customStyle="1" w:styleId="AE424B4C7290406A93326CE7BBCFAF0C">
    <w:name w:val="AE424B4C7290406A93326CE7BBCFAF0C"/>
    <w:rsid w:val="00D438F0"/>
  </w:style>
  <w:style w:type="paragraph" w:customStyle="1" w:styleId="966E2C471520483A87774A95A2795E41">
    <w:name w:val="966E2C471520483A87774A95A2795E41"/>
    <w:rsid w:val="00D438F0"/>
  </w:style>
  <w:style w:type="paragraph" w:customStyle="1" w:styleId="8A3BB159A3384773AD082D85066B3AB5">
    <w:name w:val="8A3BB159A3384773AD082D85066B3AB5"/>
    <w:rsid w:val="00D438F0"/>
  </w:style>
  <w:style w:type="paragraph" w:customStyle="1" w:styleId="F94AD22A5C324F518D831E46518F18C9">
    <w:name w:val="F94AD22A5C324F518D831E46518F18C9"/>
    <w:rsid w:val="00D438F0"/>
  </w:style>
  <w:style w:type="paragraph" w:customStyle="1" w:styleId="A75B5845D2D7403882AD5F0CC42680F5">
    <w:name w:val="A75B5845D2D7403882AD5F0CC42680F5"/>
    <w:rsid w:val="00D438F0"/>
  </w:style>
  <w:style w:type="paragraph" w:customStyle="1" w:styleId="E7408F91908646239AC393CECE3FF426">
    <w:name w:val="E7408F91908646239AC393CECE3FF426"/>
    <w:rsid w:val="00D438F0"/>
  </w:style>
  <w:style w:type="paragraph" w:customStyle="1" w:styleId="72B2FA14AD924A799052DB754A057680">
    <w:name w:val="72B2FA14AD924A799052DB754A057680"/>
    <w:rsid w:val="00D438F0"/>
  </w:style>
  <w:style w:type="paragraph" w:customStyle="1" w:styleId="1DFDFE381F9F41F5977813D225811CB2">
    <w:name w:val="1DFDFE381F9F41F5977813D225811CB2"/>
    <w:rsid w:val="00D438F0"/>
  </w:style>
  <w:style w:type="paragraph" w:customStyle="1" w:styleId="0D645B03951040BEB083E721E72150587">
    <w:name w:val="0D645B03951040BEB083E721E72150587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6">
    <w:name w:val="3B0D49AFA0D34F1F98B28A857DF01587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6">
    <w:name w:val="58701CB3ECA54A0EBB4B5BB652033160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1">
    <w:name w:val="E7408F91908646239AC393CECE3FF426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1">
    <w:name w:val="1DFDFE381F9F41F5977813D225811CB2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4">
    <w:name w:val="131E49E1575446548E7737C6014A45A1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3">
    <w:name w:val="884593075D5E4311941245FB561244361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8">
    <w:name w:val="62ED523CAB9D48289C25776E55D703D0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8">
    <w:name w:val="8B762D0E27C94627B3062CB26720AEAC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8">
    <w:name w:val="77153F1FDAE14D1C9060707001583E6C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8">
    <w:name w:val="4E651F87507546029D7B6D4E18ED7B0F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8">
    <w:name w:val="7B820638F1964AF49987DAA2E373A06F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8">
    <w:name w:val="0CA20238EC17400BB251B9D2B961AD54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3">
    <w:name w:val="D7F1363C31B24FEEBE0DAE7861F98F7A1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3">
    <w:name w:val="7220886C12C541B4B8C1A1C4CA0AE3C71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3">
    <w:name w:val="C39D9DE2938F40ECA9CF99E884C8666F1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3">
    <w:name w:val="E8071925046647488D20412361C349371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8">
    <w:name w:val="0D645B03951040BEB083E721E7215058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7">
    <w:name w:val="3B0D49AFA0D34F1F98B28A857DF015877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7">
    <w:name w:val="58701CB3ECA54A0EBB4B5BB6520331607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2">
    <w:name w:val="E7408F91908646239AC393CECE3FF4262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2">
    <w:name w:val="1DFDFE381F9F41F5977813D225811CB22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5">
    <w:name w:val="131E49E1575446548E7737C6014A45A1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4">
    <w:name w:val="884593075D5E4311941245FB56124436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9">
    <w:name w:val="62ED523CAB9D48289C25776E55D703D0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9">
    <w:name w:val="8B762D0E27C94627B3062CB26720AEAC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9">
    <w:name w:val="77153F1FDAE14D1C9060707001583E6C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9">
    <w:name w:val="4E651F87507546029D7B6D4E18ED7B0F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9">
    <w:name w:val="7B820638F1964AF49987DAA2E373A06F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9">
    <w:name w:val="0CA20238EC17400BB251B9D2B961AD54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4">
    <w:name w:val="D7F1363C31B24FEEBE0DAE7861F98F7A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4">
    <w:name w:val="7220886C12C541B4B8C1A1C4CA0AE3C7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4">
    <w:name w:val="C39D9DE2938F40ECA9CF99E884C8666F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4">
    <w:name w:val="E8071925046647488D20412361C349371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9">
    <w:name w:val="0D645B03951040BEB083E721E7215058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8">
    <w:name w:val="3B0D49AFA0D34F1F98B28A857DF01587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8">
    <w:name w:val="58701CB3ECA54A0EBB4B5BB6520331608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3">
    <w:name w:val="E7408F91908646239AC393CECE3FF426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3">
    <w:name w:val="1DFDFE381F9F41F5977813D225811CB23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6">
    <w:name w:val="131E49E1575446548E7737C6014A45A1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5">
    <w:name w:val="884593075D5E4311941245FB56124436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0">
    <w:name w:val="62ED523CAB9D48289C25776E55D703D0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0">
    <w:name w:val="8B762D0E27C94627B3062CB26720AEAC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0">
    <w:name w:val="77153F1FDAE14D1C9060707001583E6C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0">
    <w:name w:val="4E651F87507546029D7B6D4E18ED7B0F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0">
    <w:name w:val="7B820638F1964AF49987DAA2E373A06F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0">
    <w:name w:val="0CA20238EC17400BB251B9D2B961AD54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5">
    <w:name w:val="D7F1363C31B24FEEBE0DAE7861F98F7A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5">
    <w:name w:val="7220886C12C541B4B8C1A1C4CA0AE3C7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5">
    <w:name w:val="C39D9DE2938F40ECA9CF99E884C8666F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5">
    <w:name w:val="E8071925046647488D20412361C3493715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10">
    <w:name w:val="0D645B03951040BEB083E721E721505810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9">
    <w:name w:val="3B0D49AFA0D34F1F98B28A857DF01587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9">
    <w:name w:val="58701CB3ECA54A0EBB4B5BB6520331609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4">
    <w:name w:val="E7408F91908646239AC393CECE3FF426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4">
    <w:name w:val="1DFDFE381F9F41F5977813D225811CB24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7">
    <w:name w:val="131E49E1575446548E7737C6014A45A117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6">
    <w:name w:val="884593075D5E4311941245FB56124436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1">
    <w:name w:val="62ED523CAB9D48289C25776E55D703D0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1">
    <w:name w:val="8B762D0E27C94627B3062CB26720AEAC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1">
    <w:name w:val="77153F1FDAE14D1C9060707001583E6C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1">
    <w:name w:val="4E651F87507546029D7B6D4E18ED7B0F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1">
    <w:name w:val="7B820638F1964AF49987DAA2E373A06F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1">
    <w:name w:val="0CA20238EC17400BB251B9D2B961AD5411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6">
    <w:name w:val="D7F1363C31B24FEEBE0DAE7861F98F7A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6">
    <w:name w:val="7220886C12C541B4B8C1A1C4CA0AE3C7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6">
    <w:name w:val="C39D9DE2938F40ECA9CF99E884C8666F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6">
    <w:name w:val="E8071925046647488D20412361C3493716"/>
    <w:rsid w:val="00D438F0"/>
    <w:pPr>
      <w:spacing w:after="200" w:line="276" w:lineRule="auto"/>
    </w:pPr>
    <w:rPr>
      <w:rFonts w:eastAsiaTheme="minorHAnsi"/>
      <w:lang w:eastAsia="en-US"/>
    </w:rPr>
  </w:style>
  <w:style w:type="paragraph" w:customStyle="1" w:styleId="F68BAC9E1A1B462FA2227550E9F5324C">
    <w:name w:val="F68BAC9E1A1B462FA2227550E9F5324C"/>
    <w:rsid w:val="006B1CD2"/>
  </w:style>
  <w:style w:type="paragraph" w:customStyle="1" w:styleId="0955CE12C50F4EC3A32EA465D4B186B8">
    <w:name w:val="0955CE12C50F4EC3A32EA465D4B186B8"/>
    <w:rsid w:val="006B1CD2"/>
  </w:style>
  <w:style w:type="paragraph" w:customStyle="1" w:styleId="0E64B8D32FBE43EC9A82B413BB53B046">
    <w:name w:val="0E64B8D32FBE43EC9A82B413BB53B046"/>
    <w:rsid w:val="006B1CD2"/>
  </w:style>
  <w:style w:type="paragraph" w:customStyle="1" w:styleId="354CD6BA59204E5782D429226F69E771">
    <w:name w:val="354CD6BA59204E5782D429226F69E771"/>
    <w:rsid w:val="006B1CD2"/>
  </w:style>
  <w:style w:type="paragraph" w:customStyle="1" w:styleId="0D645B03951040BEB083E721E721505811">
    <w:name w:val="0D645B03951040BEB083E721E721505811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5C449849D1A943A5B83ECF35062C3DD9">
    <w:name w:val="5C449849D1A943A5B83ECF35062C3DD9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0">
    <w:name w:val="3B0D49AFA0D34F1F98B28A857DF01587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0">
    <w:name w:val="58701CB3ECA54A0EBB4B5BB65203316010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7408F91908646239AC393CECE3FF4265">
    <w:name w:val="E7408F91908646239AC393CECE3FF426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DFDFE381F9F41F5977813D225811CB25">
    <w:name w:val="1DFDFE381F9F41F5977813D225811CB25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8">
    <w:name w:val="131E49E1575446548E7737C6014A45A118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7">
    <w:name w:val="884593075D5E4311941245FB56124436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2">
    <w:name w:val="62ED523CAB9D48289C25776E55D703D0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2">
    <w:name w:val="8B762D0E27C94627B3062CB26720AEA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2">
    <w:name w:val="77153F1FDAE14D1C9060707001583E6C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2">
    <w:name w:val="4E651F87507546029D7B6D4E18ED7B0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2">
    <w:name w:val="7B820638F1964AF49987DAA2E373A06F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2">
    <w:name w:val="0CA20238EC17400BB251B9D2B961AD5412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7">
    <w:name w:val="D7F1363C31B24FEEBE0DAE7861F98F7A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7">
    <w:name w:val="7220886C12C541B4B8C1A1C4CA0AE3C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7">
    <w:name w:val="C39D9DE2938F40ECA9CF99E884C8666F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7">
    <w:name w:val="E8071925046647488D20412361C3493717"/>
    <w:rsid w:val="006B1CD2"/>
    <w:pPr>
      <w:spacing w:after="200" w:line="276" w:lineRule="auto"/>
    </w:pPr>
    <w:rPr>
      <w:rFonts w:eastAsiaTheme="minorHAnsi"/>
      <w:lang w:eastAsia="en-US"/>
    </w:rPr>
  </w:style>
  <w:style w:type="paragraph" w:customStyle="1" w:styleId="9D12E95470654E0A994D11E26D24972C">
    <w:name w:val="9D12E95470654E0A994D11E26D24972C"/>
    <w:rsid w:val="006B1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E1F76FB21A54393D3D1BA0EFB227F" ma:contentTypeVersion="12" ma:contentTypeDescription="Create a new document." ma:contentTypeScope="" ma:versionID="de78c6bb1ca5370c3f756a455afa985d">
  <xsd:schema xmlns:xsd="http://www.w3.org/2001/XMLSchema" xmlns:xs="http://www.w3.org/2001/XMLSchema" xmlns:p="http://schemas.microsoft.com/office/2006/metadata/properties" xmlns:ns2="3147cc60-30ed-49e6-9b32-2f6c441e63a4" xmlns:ns3="67aad432-d6c6-4a5c-9197-682edcb61f4f" targetNamespace="http://schemas.microsoft.com/office/2006/metadata/properties" ma:root="true" ma:fieldsID="a21d88a26e91395a2306aa3f5c6486b5" ns2:_="" ns3:_="">
    <xsd:import namespace="3147cc60-30ed-49e6-9b32-2f6c441e63a4"/>
    <xsd:import namespace="67aad432-d6c6-4a5c-9197-682edcb61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cc60-30ed-49e6-9b32-2f6c441e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d432-d6c6-4a5c-9197-682edcb6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3E834-5B04-45AA-8157-0C54D187F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A076F-F2E3-4195-A12A-5E38003FE08F}"/>
</file>

<file path=customXml/itemProps3.xml><?xml version="1.0" encoding="utf-8"?>
<ds:datastoreItem xmlns:ds="http://schemas.openxmlformats.org/officeDocument/2006/customXml" ds:itemID="{429B8BD7-560A-444D-9970-0426AE6360D6}"/>
</file>

<file path=customXml/itemProps4.xml><?xml version="1.0" encoding="utf-8"?>
<ds:datastoreItem xmlns:ds="http://schemas.openxmlformats.org/officeDocument/2006/customXml" ds:itemID="{FEEFBA9E-9743-4849-A0E5-423A27268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 Valente</cp:lastModifiedBy>
  <cp:revision>58</cp:revision>
  <cp:lastPrinted>2014-11-04T07:38:00Z</cp:lastPrinted>
  <dcterms:created xsi:type="dcterms:W3CDTF">2014-11-08T21:19:00Z</dcterms:created>
  <dcterms:modified xsi:type="dcterms:W3CDTF">2020-03-17T15:20:00Z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0x0101000C1E1F76FB21A54393D3D1BA0EFB227F</vt:lpwstr>
  </property>
</Properties>
</file>